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077"/>
        <w:gridCol w:w="5416"/>
      </w:tblGrid>
      <w:tr w:rsidR="009D1C21" w:rsidRPr="00CA7915" w:rsidTr="003D1C59">
        <w:tc>
          <w:tcPr>
            <w:tcW w:w="4077" w:type="dxa"/>
          </w:tcPr>
          <w:p w:rsidR="009D1C21" w:rsidRPr="003E777F" w:rsidRDefault="009D1C21" w:rsidP="003E77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777F">
              <w:rPr>
                <w:rFonts w:ascii="Times New Roman" w:hAnsi="Times New Roman" w:cs="Times New Roman"/>
                <w:b/>
                <w:sz w:val="28"/>
                <w:szCs w:val="28"/>
              </w:rPr>
              <w:t>Группы</w:t>
            </w:r>
          </w:p>
        </w:tc>
        <w:tc>
          <w:tcPr>
            <w:tcW w:w="5416" w:type="dxa"/>
          </w:tcPr>
          <w:p w:rsidR="00E041FA" w:rsidRPr="003E777F" w:rsidRDefault="009D1C21" w:rsidP="003E77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777F">
              <w:rPr>
                <w:rFonts w:ascii="Times New Roman" w:hAnsi="Times New Roman" w:cs="Times New Roman"/>
                <w:b/>
                <w:sz w:val="28"/>
                <w:szCs w:val="28"/>
              </w:rPr>
              <w:t>Даты сессий</w:t>
            </w:r>
          </w:p>
          <w:p w:rsidR="009D1C21" w:rsidRPr="003E777F" w:rsidRDefault="009E5DEC" w:rsidP="00D558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777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  <w:r w:rsidR="009D1C21" w:rsidRPr="003E77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 w:rsidR="00E67D51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392536" w:rsidRPr="003E777F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 w:rsidR="00E67D5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3E77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учебный год</w:t>
            </w:r>
          </w:p>
        </w:tc>
      </w:tr>
      <w:tr w:rsidR="00C005F5" w:rsidRPr="00C005F5" w:rsidTr="00A33522">
        <w:tc>
          <w:tcPr>
            <w:tcW w:w="4077" w:type="dxa"/>
          </w:tcPr>
          <w:p w:rsidR="00E67D51" w:rsidRPr="00902D73" w:rsidRDefault="00E67D51" w:rsidP="00E67D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902D73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41 д/з</w:t>
            </w:r>
          </w:p>
        </w:tc>
        <w:tc>
          <w:tcPr>
            <w:tcW w:w="5416" w:type="dxa"/>
            <w:vMerge w:val="restart"/>
            <w:vAlign w:val="center"/>
          </w:tcPr>
          <w:p w:rsidR="00E67D51" w:rsidRPr="00C005F5" w:rsidRDefault="00E67D51" w:rsidP="00E67D5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005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14.09.2026 – 03.10.2026</w:t>
            </w:r>
          </w:p>
        </w:tc>
      </w:tr>
      <w:tr w:rsidR="00E67D51" w:rsidRPr="00E67D51" w:rsidTr="003D1C59">
        <w:tc>
          <w:tcPr>
            <w:tcW w:w="4077" w:type="dxa"/>
          </w:tcPr>
          <w:p w:rsidR="00E67D51" w:rsidRPr="00902D73" w:rsidRDefault="00E67D51" w:rsidP="00E67D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902D73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47 ф/з</w:t>
            </w:r>
          </w:p>
        </w:tc>
        <w:tc>
          <w:tcPr>
            <w:tcW w:w="5416" w:type="dxa"/>
            <w:vMerge/>
          </w:tcPr>
          <w:p w:rsidR="00E67D51" w:rsidRPr="00E67D51" w:rsidRDefault="00E67D51" w:rsidP="00E67D51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E67D51" w:rsidRPr="00E67D51" w:rsidTr="003D1C59">
        <w:tc>
          <w:tcPr>
            <w:tcW w:w="4077" w:type="dxa"/>
          </w:tcPr>
          <w:p w:rsidR="00E67D51" w:rsidRPr="00C005F5" w:rsidRDefault="00E67D51" w:rsidP="00E67D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  <w:highlight w:val="yellow"/>
              </w:rPr>
            </w:pPr>
            <w:r w:rsidRPr="00902D73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48 п/з</w:t>
            </w:r>
          </w:p>
        </w:tc>
        <w:tc>
          <w:tcPr>
            <w:tcW w:w="5416" w:type="dxa"/>
          </w:tcPr>
          <w:p w:rsidR="00E67D51" w:rsidRPr="00E67D51" w:rsidRDefault="00E67D51" w:rsidP="00E67D5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  <w:r w:rsidRPr="00E67D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.09.2026 –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E67D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.10.2026</w:t>
            </w:r>
          </w:p>
        </w:tc>
      </w:tr>
      <w:tr w:rsidR="00E67D51" w:rsidRPr="00E67D51" w:rsidTr="003D1C59">
        <w:tc>
          <w:tcPr>
            <w:tcW w:w="4077" w:type="dxa"/>
          </w:tcPr>
          <w:p w:rsidR="00E67D51" w:rsidRPr="00C005F5" w:rsidRDefault="00E67D51" w:rsidP="00E67D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bookmarkStart w:id="0" w:name="_GoBack"/>
            <w:r w:rsidRPr="00902D73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49аф/з</w:t>
            </w:r>
            <w:bookmarkEnd w:id="0"/>
          </w:p>
        </w:tc>
        <w:tc>
          <w:tcPr>
            <w:tcW w:w="5416" w:type="dxa"/>
            <w:vMerge w:val="restart"/>
          </w:tcPr>
          <w:p w:rsidR="00E67D51" w:rsidRPr="00E67D51" w:rsidRDefault="00E67D51" w:rsidP="00E67D51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67D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05.10.2026 – 24.10.2026</w:t>
            </w:r>
          </w:p>
        </w:tc>
      </w:tr>
      <w:tr w:rsidR="00E67D51" w:rsidRPr="00E67D51" w:rsidTr="003D1C59">
        <w:tc>
          <w:tcPr>
            <w:tcW w:w="4077" w:type="dxa"/>
          </w:tcPr>
          <w:p w:rsidR="00E67D51" w:rsidRPr="00C005F5" w:rsidRDefault="00E67D51" w:rsidP="00E67D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902D73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44 н/з</w:t>
            </w:r>
          </w:p>
        </w:tc>
        <w:tc>
          <w:tcPr>
            <w:tcW w:w="5416" w:type="dxa"/>
            <w:vMerge/>
          </w:tcPr>
          <w:p w:rsidR="00E67D51" w:rsidRPr="00E67D51" w:rsidRDefault="00E67D51" w:rsidP="00E67D51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E67D51" w:rsidRPr="00E67D51" w:rsidTr="003D1C59">
        <w:tc>
          <w:tcPr>
            <w:tcW w:w="4077" w:type="dxa"/>
          </w:tcPr>
          <w:p w:rsidR="00E67D51" w:rsidRPr="00C005F5" w:rsidRDefault="00E67D51" w:rsidP="00E67D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  <w:highlight w:val="yellow"/>
              </w:rPr>
            </w:pPr>
            <w:r w:rsidRPr="00C005F5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28 п/з</w:t>
            </w:r>
          </w:p>
        </w:tc>
        <w:tc>
          <w:tcPr>
            <w:tcW w:w="5416" w:type="dxa"/>
          </w:tcPr>
          <w:p w:rsidR="00E67D51" w:rsidRPr="00E67D51" w:rsidRDefault="00E67D51" w:rsidP="00E67D5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D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12.10.2026 – 24.10.2026</w:t>
            </w:r>
          </w:p>
        </w:tc>
      </w:tr>
      <w:tr w:rsidR="00E67D51" w:rsidRPr="00E67D51" w:rsidTr="003D1C59">
        <w:tc>
          <w:tcPr>
            <w:tcW w:w="4077" w:type="dxa"/>
          </w:tcPr>
          <w:p w:rsidR="00E67D51" w:rsidRPr="00C005F5" w:rsidRDefault="00E67D51" w:rsidP="00E67D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902D73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31 д/з</w:t>
            </w:r>
          </w:p>
        </w:tc>
        <w:tc>
          <w:tcPr>
            <w:tcW w:w="5416" w:type="dxa"/>
          </w:tcPr>
          <w:p w:rsidR="00E67D51" w:rsidRPr="00E67D51" w:rsidRDefault="00E67D51" w:rsidP="00E67D5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D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12.10.2026 – 31.10.2026</w:t>
            </w:r>
          </w:p>
        </w:tc>
      </w:tr>
      <w:tr w:rsidR="00E67D51" w:rsidRPr="00E67D51" w:rsidTr="00CD1A13">
        <w:tc>
          <w:tcPr>
            <w:tcW w:w="4077" w:type="dxa"/>
          </w:tcPr>
          <w:p w:rsidR="00E67D51" w:rsidRPr="00C005F5" w:rsidRDefault="00E67D51" w:rsidP="00E67D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C005F5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24 н/з</w:t>
            </w:r>
          </w:p>
        </w:tc>
        <w:tc>
          <w:tcPr>
            <w:tcW w:w="5416" w:type="dxa"/>
            <w:vMerge w:val="restart"/>
            <w:vAlign w:val="center"/>
          </w:tcPr>
          <w:p w:rsidR="00E67D51" w:rsidRPr="00E67D51" w:rsidRDefault="00E67D51" w:rsidP="00E67D51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67D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26.10.2026 – 07.11.2026</w:t>
            </w:r>
          </w:p>
        </w:tc>
      </w:tr>
      <w:tr w:rsidR="00E67D51" w:rsidRPr="00E67D51" w:rsidTr="00CD1A13">
        <w:tc>
          <w:tcPr>
            <w:tcW w:w="4077" w:type="dxa"/>
          </w:tcPr>
          <w:p w:rsidR="00E67D51" w:rsidRPr="00C005F5" w:rsidRDefault="00E67D51" w:rsidP="00E67D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C005F5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27ф/з</w:t>
            </w:r>
          </w:p>
        </w:tc>
        <w:tc>
          <w:tcPr>
            <w:tcW w:w="5416" w:type="dxa"/>
            <w:vMerge/>
            <w:vAlign w:val="center"/>
          </w:tcPr>
          <w:p w:rsidR="00E67D51" w:rsidRPr="00E67D51" w:rsidRDefault="00E67D51" w:rsidP="00E67D51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E67D51" w:rsidRPr="00E67D51" w:rsidTr="00CD1A13">
        <w:tc>
          <w:tcPr>
            <w:tcW w:w="4077" w:type="dxa"/>
          </w:tcPr>
          <w:p w:rsidR="00E67D51" w:rsidRPr="00C005F5" w:rsidRDefault="00E67D51" w:rsidP="00E67D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902D73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38 п/з</w:t>
            </w:r>
          </w:p>
        </w:tc>
        <w:tc>
          <w:tcPr>
            <w:tcW w:w="5416" w:type="dxa"/>
            <w:vAlign w:val="center"/>
          </w:tcPr>
          <w:p w:rsidR="00E67D51" w:rsidRPr="00E67D51" w:rsidRDefault="00E67D51" w:rsidP="00E67D51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67D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26.10.2026 – 14.11.2026</w:t>
            </w:r>
          </w:p>
        </w:tc>
      </w:tr>
      <w:tr w:rsidR="00E67D51" w:rsidRPr="00E67D51" w:rsidTr="00CD1A13">
        <w:tc>
          <w:tcPr>
            <w:tcW w:w="4077" w:type="dxa"/>
          </w:tcPr>
          <w:p w:rsidR="00E67D51" w:rsidRPr="00C005F5" w:rsidRDefault="00E67D51" w:rsidP="00E67D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902D73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 xml:space="preserve">39 </w:t>
            </w:r>
            <w:proofErr w:type="spellStart"/>
            <w:r w:rsidRPr="00902D73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аф</w:t>
            </w:r>
            <w:proofErr w:type="spellEnd"/>
            <w:r w:rsidRPr="00902D73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/з</w:t>
            </w:r>
          </w:p>
        </w:tc>
        <w:tc>
          <w:tcPr>
            <w:tcW w:w="5416" w:type="dxa"/>
            <w:vAlign w:val="center"/>
          </w:tcPr>
          <w:p w:rsidR="00E67D51" w:rsidRPr="00E67D51" w:rsidRDefault="00E67D51" w:rsidP="00E67D5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02</w:t>
            </w:r>
            <w:r w:rsidRPr="00E67D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.11.2026 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  <w:r w:rsidRPr="00E67D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.11.2026</w:t>
            </w:r>
          </w:p>
        </w:tc>
      </w:tr>
      <w:tr w:rsidR="00E67D51" w:rsidRPr="00E67D51" w:rsidTr="003D1C59">
        <w:tc>
          <w:tcPr>
            <w:tcW w:w="4077" w:type="dxa"/>
            <w:shd w:val="clear" w:color="auto" w:fill="auto"/>
          </w:tcPr>
          <w:p w:rsidR="00E67D51" w:rsidRPr="00C005F5" w:rsidRDefault="00E67D51" w:rsidP="00E67D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902D73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34 н/з</w:t>
            </w:r>
          </w:p>
        </w:tc>
        <w:tc>
          <w:tcPr>
            <w:tcW w:w="5416" w:type="dxa"/>
            <w:vMerge w:val="restart"/>
            <w:vAlign w:val="center"/>
          </w:tcPr>
          <w:p w:rsidR="00E67D51" w:rsidRPr="00E67D51" w:rsidRDefault="00E67D51" w:rsidP="00E67D51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67D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09.11.2026 – 28.11.2026</w:t>
            </w:r>
          </w:p>
        </w:tc>
      </w:tr>
      <w:tr w:rsidR="00E67D51" w:rsidRPr="00E67D51" w:rsidTr="003D1C59">
        <w:tc>
          <w:tcPr>
            <w:tcW w:w="4077" w:type="dxa"/>
            <w:shd w:val="clear" w:color="auto" w:fill="auto"/>
          </w:tcPr>
          <w:p w:rsidR="00E67D51" w:rsidRPr="00C005F5" w:rsidRDefault="00E67D51" w:rsidP="00E67D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902D73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37 ф/з</w:t>
            </w:r>
          </w:p>
        </w:tc>
        <w:tc>
          <w:tcPr>
            <w:tcW w:w="5416" w:type="dxa"/>
            <w:vMerge/>
            <w:vAlign w:val="center"/>
          </w:tcPr>
          <w:p w:rsidR="00E67D51" w:rsidRPr="00E67D51" w:rsidRDefault="00E67D51" w:rsidP="00E67D51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E67D51" w:rsidRPr="00E67D51" w:rsidTr="003D1C59">
        <w:tc>
          <w:tcPr>
            <w:tcW w:w="4077" w:type="dxa"/>
            <w:shd w:val="clear" w:color="auto" w:fill="auto"/>
          </w:tcPr>
          <w:p w:rsidR="00E67D51" w:rsidRPr="00C005F5" w:rsidRDefault="00E67D51" w:rsidP="00E67D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C005F5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18 п/з</w:t>
            </w:r>
          </w:p>
        </w:tc>
        <w:tc>
          <w:tcPr>
            <w:tcW w:w="5416" w:type="dxa"/>
            <w:vAlign w:val="center"/>
          </w:tcPr>
          <w:p w:rsidR="00E67D51" w:rsidRPr="00E67D51" w:rsidRDefault="00E67D51" w:rsidP="00E67D51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67D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E67D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E67D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.11.2026 – 2</w:t>
            </w:r>
            <w:r w:rsidRPr="00E67D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E67D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.11.2026</w:t>
            </w:r>
          </w:p>
        </w:tc>
      </w:tr>
      <w:tr w:rsidR="00C005F5" w:rsidRPr="00E67D51" w:rsidTr="003D1C59">
        <w:tc>
          <w:tcPr>
            <w:tcW w:w="4077" w:type="dxa"/>
            <w:shd w:val="clear" w:color="auto" w:fill="auto"/>
          </w:tcPr>
          <w:p w:rsidR="00C005F5" w:rsidRPr="00C005F5" w:rsidRDefault="00C005F5" w:rsidP="00C005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  <w:highlight w:val="yellow"/>
              </w:rPr>
            </w:pPr>
            <w:r w:rsidRPr="00C005F5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21 д/з</w:t>
            </w:r>
          </w:p>
        </w:tc>
        <w:tc>
          <w:tcPr>
            <w:tcW w:w="5416" w:type="dxa"/>
            <w:vMerge w:val="restart"/>
            <w:vAlign w:val="center"/>
          </w:tcPr>
          <w:p w:rsidR="00C005F5" w:rsidRPr="00E67D51" w:rsidRDefault="00C005F5" w:rsidP="00C005F5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005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23.11.2026 – 05.12.2026</w:t>
            </w:r>
          </w:p>
        </w:tc>
      </w:tr>
      <w:tr w:rsidR="00C005F5" w:rsidRPr="00E67D51" w:rsidTr="003D1C59">
        <w:tc>
          <w:tcPr>
            <w:tcW w:w="4077" w:type="dxa"/>
            <w:shd w:val="clear" w:color="auto" w:fill="auto"/>
          </w:tcPr>
          <w:p w:rsidR="00C005F5" w:rsidRPr="00C005F5" w:rsidRDefault="00C005F5" w:rsidP="00C005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  <w:highlight w:val="yellow"/>
              </w:rPr>
            </w:pPr>
            <w:r w:rsidRPr="00902D73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 xml:space="preserve">29 </w:t>
            </w:r>
            <w:proofErr w:type="spellStart"/>
            <w:r w:rsidRPr="00902D73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аф</w:t>
            </w:r>
            <w:proofErr w:type="spellEnd"/>
            <w:r w:rsidRPr="00902D73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/з</w:t>
            </w:r>
          </w:p>
        </w:tc>
        <w:tc>
          <w:tcPr>
            <w:tcW w:w="5416" w:type="dxa"/>
            <w:vMerge/>
            <w:vAlign w:val="center"/>
          </w:tcPr>
          <w:p w:rsidR="00C005F5" w:rsidRPr="00E67D51" w:rsidRDefault="00C005F5" w:rsidP="00C005F5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C005F5" w:rsidRPr="00E67D51" w:rsidTr="003E5001">
        <w:trPr>
          <w:trHeight w:val="391"/>
        </w:trPr>
        <w:tc>
          <w:tcPr>
            <w:tcW w:w="4077" w:type="dxa"/>
            <w:shd w:val="clear" w:color="auto" w:fill="auto"/>
          </w:tcPr>
          <w:p w:rsidR="00C005F5" w:rsidRPr="00C005F5" w:rsidRDefault="00C005F5" w:rsidP="00C005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C005F5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14 н/з</w:t>
            </w:r>
          </w:p>
        </w:tc>
        <w:tc>
          <w:tcPr>
            <w:tcW w:w="5416" w:type="dxa"/>
            <w:vMerge w:val="restart"/>
            <w:shd w:val="clear" w:color="auto" w:fill="auto"/>
            <w:vAlign w:val="center"/>
          </w:tcPr>
          <w:p w:rsidR="00C005F5" w:rsidRPr="00E67D51" w:rsidRDefault="00C005F5" w:rsidP="00C005F5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005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30.11.2026 – 12.12.2026</w:t>
            </w:r>
          </w:p>
        </w:tc>
      </w:tr>
      <w:tr w:rsidR="00C005F5" w:rsidRPr="00E67D51" w:rsidTr="003E5001">
        <w:trPr>
          <w:trHeight w:val="391"/>
        </w:trPr>
        <w:tc>
          <w:tcPr>
            <w:tcW w:w="4077" w:type="dxa"/>
            <w:shd w:val="clear" w:color="auto" w:fill="auto"/>
          </w:tcPr>
          <w:p w:rsidR="00C005F5" w:rsidRPr="00C005F5" w:rsidRDefault="00C005F5" w:rsidP="00C005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C005F5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17 ф/з</w:t>
            </w:r>
          </w:p>
        </w:tc>
        <w:tc>
          <w:tcPr>
            <w:tcW w:w="5416" w:type="dxa"/>
            <w:vMerge/>
            <w:shd w:val="clear" w:color="auto" w:fill="auto"/>
            <w:vAlign w:val="center"/>
          </w:tcPr>
          <w:p w:rsidR="00C005F5" w:rsidRPr="00E67D51" w:rsidRDefault="00C005F5" w:rsidP="00C005F5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C005F5" w:rsidRPr="00E67D51" w:rsidTr="003E5001">
        <w:trPr>
          <w:trHeight w:val="391"/>
        </w:trPr>
        <w:tc>
          <w:tcPr>
            <w:tcW w:w="4077" w:type="dxa"/>
            <w:shd w:val="clear" w:color="auto" w:fill="auto"/>
          </w:tcPr>
          <w:p w:rsidR="00C005F5" w:rsidRPr="00C005F5" w:rsidRDefault="00C005F5" w:rsidP="00C005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C005F5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t>11 д/з</w:t>
            </w:r>
          </w:p>
        </w:tc>
        <w:tc>
          <w:tcPr>
            <w:tcW w:w="5416" w:type="dxa"/>
            <w:vMerge/>
            <w:shd w:val="clear" w:color="auto" w:fill="auto"/>
            <w:vAlign w:val="center"/>
          </w:tcPr>
          <w:p w:rsidR="00C005F5" w:rsidRPr="00E67D51" w:rsidRDefault="00C005F5" w:rsidP="00C005F5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D950AF" w:rsidRPr="00E67D51" w:rsidRDefault="00902D73" w:rsidP="00BB0694">
      <w:pPr>
        <w:spacing w:after="0" w:line="480" w:lineRule="auto"/>
        <w:jc w:val="center"/>
        <w:rPr>
          <w:color w:val="FF0000"/>
        </w:rPr>
      </w:pPr>
    </w:p>
    <w:sectPr w:rsidR="00D950AF" w:rsidRPr="00E67D51" w:rsidSect="00506FA1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76D68"/>
    <w:multiLevelType w:val="hybridMultilevel"/>
    <w:tmpl w:val="D87CB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E489A"/>
    <w:multiLevelType w:val="hybridMultilevel"/>
    <w:tmpl w:val="DF2AF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051"/>
    <w:rsid w:val="000339D8"/>
    <w:rsid w:val="0008378E"/>
    <w:rsid w:val="00084B8A"/>
    <w:rsid w:val="000F692A"/>
    <w:rsid w:val="0014712C"/>
    <w:rsid w:val="001574E7"/>
    <w:rsid w:val="0019029A"/>
    <w:rsid w:val="001C758C"/>
    <w:rsid w:val="00221688"/>
    <w:rsid w:val="002336F3"/>
    <w:rsid w:val="002C2DC4"/>
    <w:rsid w:val="00330840"/>
    <w:rsid w:val="003713D5"/>
    <w:rsid w:val="00390742"/>
    <w:rsid w:val="00392536"/>
    <w:rsid w:val="003D1C59"/>
    <w:rsid w:val="003E5001"/>
    <w:rsid w:val="003E777F"/>
    <w:rsid w:val="004071B2"/>
    <w:rsid w:val="00492C10"/>
    <w:rsid w:val="00496BFD"/>
    <w:rsid w:val="00506FA1"/>
    <w:rsid w:val="0053441D"/>
    <w:rsid w:val="005B5F81"/>
    <w:rsid w:val="005D08CA"/>
    <w:rsid w:val="00601154"/>
    <w:rsid w:val="00632515"/>
    <w:rsid w:val="006B3F5C"/>
    <w:rsid w:val="006C0C8A"/>
    <w:rsid w:val="00700268"/>
    <w:rsid w:val="00734133"/>
    <w:rsid w:val="00736509"/>
    <w:rsid w:val="007E2B9E"/>
    <w:rsid w:val="0082361B"/>
    <w:rsid w:val="008C0D2D"/>
    <w:rsid w:val="008D54BB"/>
    <w:rsid w:val="00902D73"/>
    <w:rsid w:val="00916726"/>
    <w:rsid w:val="009930AF"/>
    <w:rsid w:val="009D1C21"/>
    <w:rsid w:val="009D4F4C"/>
    <w:rsid w:val="009E5DEC"/>
    <w:rsid w:val="00A064FF"/>
    <w:rsid w:val="00A24101"/>
    <w:rsid w:val="00A33522"/>
    <w:rsid w:val="00A61FBE"/>
    <w:rsid w:val="00A6759B"/>
    <w:rsid w:val="00A85B7E"/>
    <w:rsid w:val="00AB537C"/>
    <w:rsid w:val="00B42992"/>
    <w:rsid w:val="00BB0694"/>
    <w:rsid w:val="00BD6E05"/>
    <w:rsid w:val="00BE6B12"/>
    <w:rsid w:val="00BF5B0A"/>
    <w:rsid w:val="00C005F5"/>
    <w:rsid w:val="00C2315E"/>
    <w:rsid w:val="00C263F8"/>
    <w:rsid w:val="00C40EC2"/>
    <w:rsid w:val="00C47241"/>
    <w:rsid w:val="00C52D02"/>
    <w:rsid w:val="00C8016E"/>
    <w:rsid w:val="00CA7915"/>
    <w:rsid w:val="00CB5612"/>
    <w:rsid w:val="00D01D18"/>
    <w:rsid w:val="00D032D0"/>
    <w:rsid w:val="00D16E64"/>
    <w:rsid w:val="00D230F3"/>
    <w:rsid w:val="00D558CD"/>
    <w:rsid w:val="00D83DB2"/>
    <w:rsid w:val="00DA4C4F"/>
    <w:rsid w:val="00DD7418"/>
    <w:rsid w:val="00E041FA"/>
    <w:rsid w:val="00E67D51"/>
    <w:rsid w:val="00E82496"/>
    <w:rsid w:val="00EC5DB1"/>
    <w:rsid w:val="00EF4051"/>
    <w:rsid w:val="00F118C0"/>
    <w:rsid w:val="00FA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ABBE7"/>
  <w15:docId w15:val="{E3F0D0BF-CE36-4038-9A73-18809C0A0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4F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34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41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3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decan</dc:creator>
  <cp:lastModifiedBy>Volodina_N_V</cp:lastModifiedBy>
  <cp:revision>4</cp:revision>
  <cp:lastPrinted>2024-08-19T06:25:00Z</cp:lastPrinted>
  <dcterms:created xsi:type="dcterms:W3CDTF">2026-06-05T06:41:00Z</dcterms:created>
  <dcterms:modified xsi:type="dcterms:W3CDTF">2026-06-05T06:53:00Z</dcterms:modified>
</cp:coreProperties>
</file>