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2B3" w:rsidRPr="00F702B3" w:rsidRDefault="00F702B3" w:rsidP="00F702B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B3">
        <w:rPr>
          <w:rFonts w:ascii="Times New Roman" w:hAnsi="Times New Roman" w:cs="Times New Roman"/>
          <w:b/>
          <w:sz w:val="24"/>
          <w:szCs w:val="24"/>
        </w:rPr>
        <w:t>Отчет о работе</w:t>
      </w:r>
    </w:p>
    <w:p w:rsidR="00F702B3" w:rsidRPr="00F702B3" w:rsidRDefault="00F702B3" w:rsidP="00F702B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02B3">
        <w:rPr>
          <w:rFonts w:ascii="Times New Roman" w:hAnsi="Times New Roman" w:cs="Times New Roman"/>
          <w:b/>
          <w:sz w:val="24"/>
          <w:szCs w:val="24"/>
        </w:rPr>
        <w:t>медиацентра</w:t>
      </w:r>
      <w:proofErr w:type="spellEnd"/>
      <w:r w:rsidRPr="00F702B3">
        <w:rPr>
          <w:rFonts w:ascii="Times New Roman" w:hAnsi="Times New Roman" w:cs="Times New Roman"/>
          <w:b/>
          <w:sz w:val="24"/>
          <w:szCs w:val="24"/>
        </w:rPr>
        <w:t xml:space="preserve"> «Контент» за </w:t>
      </w:r>
      <w:r w:rsidRPr="00F702B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702B3">
        <w:rPr>
          <w:rFonts w:ascii="Times New Roman" w:hAnsi="Times New Roman" w:cs="Times New Roman"/>
          <w:b/>
          <w:sz w:val="24"/>
          <w:szCs w:val="24"/>
        </w:rPr>
        <w:t xml:space="preserve"> квартал 2025 года</w:t>
      </w:r>
    </w:p>
    <w:p w:rsidR="00F702B3" w:rsidRPr="00F702B3" w:rsidRDefault="00F702B3" w:rsidP="00F702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81" w:type="dxa"/>
        <w:tblLook w:val="04A0" w:firstRow="1" w:lastRow="0" w:firstColumn="1" w:lastColumn="0" w:noHBand="0" w:noVBand="1"/>
      </w:tblPr>
      <w:tblGrid>
        <w:gridCol w:w="1555"/>
        <w:gridCol w:w="3543"/>
        <w:gridCol w:w="4253"/>
        <w:gridCol w:w="5630"/>
      </w:tblGrid>
      <w:tr w:rsidR="0040519F" w:rsidRPr="00F702B3" w:rsidTr="0040519F">
        <w:trPr>
          <w:trHeight w:val="272"/>
        </w:trPr>
        <w:tc>
          <w:tcPr>
            <w:tcW w:w="1555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25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что было сделано</w:t>
            </w:r>
          </w:p>
        </w:tc>
        <w:tc>
          <w:tcPr>
            <w:tcW w:w="5630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40519F" w:rsidRPr="00F702B3" w:rsidTr="0040519F">
        <w:trPr>
          <w:trHeight w:val="1634"/>
        </w:trPr>
        <w:tc>
          <w:tcPr>
            <w:tcW w:w="1555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354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Что делать? Поступать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СОПК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25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https://vk.com/wall-104026198_14970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  <w:p w:rsidR="0040519F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9F" w:rsidRPr="00F702B3" w:rsidTr="0040519F">
        <w:trPr>
          <w:trHeight w:val="1623"/>
        </w:trPr>
        <w:tc>
          <w:tcPr>
            <w:tcW w:w="1555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354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«Интервью с абитуриентами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https://vk.com/wall-104026198_14981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9F" w:rsidRDefault="003B6E93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19F" w:rsidRPr="00F702B3" w:rsidTr="0040519F">
        <w:trPr>
          <w:trHeight w:val="1634"/>
        </w:trPr>
        <w:tc>
          <w:tcPr>
            <w:tcW w:w="1555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354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 в ВК видео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«Вопросы и ответы. Председатель приемной комиссии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https://vk.com/wall-104026198_15020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9F" w:rsidRDefault="003B6E93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19F" w:rsidRPr="00F702B3" w:rsidTr="0040519F">
        <w:trPr>
          <w:trHeight w:val="1634"/>
        </w:trPr>
        <w:tc>
          <w:tcPr>
            <w:tcW w:w="1555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354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«Тренд: покажите колледж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https://vk.com/wall-104026198_15054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9F" w:rsidRDefault="003B6E93" w:rsidP="00F70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19F" w:rsidRPr="00F702B3" w:rsidTr="0040519F">
        <w:trPr>
          <w:trHeight w:val="1089"/>
        </w:trPr>
        <w:tc>
          <w:tcPr>
            <w:tcW w:w="1555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354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«85 лет СПО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https://vk.com/clip-104026198_456239884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9F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19F" w:rsidRPr="00F702B3" w:rsidTr="0040519F">
        <w:trPr>
          <w:trHeight w:val="272"/>
        </w:trPr>
        <w:tc>
          <w:tcPr>
            <w:tcW w:w="1555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16.07.2025</w:t>
            </w:r>
          </w:p>
        </w:tc>
        <w:tc>
          <w:tcPr>
            <w:tcW w:w="354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успешно сдать вступительные испытания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https://vk.com/wall-104026198_15066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9F" w:rsidRPr="00F702B3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19F" w:rsidRPr="00F702B3" w:rsidTr="0040519F">
        <w:trPr>
          <w:trHeight w:val="260"/>
        </w:trPr>
        <w:tc>
          <w:tcPr>
            <w:tcW w:w="1555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354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«Какие специальности есть в колледже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https://vk.com/wall-104026198_15069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9F" w:rsidRPr="00F702B3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  <w:r w:rsidR="0040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19F" w:rsidRPr="00F702B3" w:rsidTr="0040519F">
        <w:trPr>
          <w:trHeight w:val="260"/>
        </w:trPr>
        <w:tc>
          <w:tcPr>
            <w:tcW w:w="1555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354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«Тренд: я умею колдовать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https://vk.com/wall-104026198_15077</w:t>
              </w:r>
            </w:hyperlink>
          </w:p>
          <w:p w:rsidR="0040519F" w:rsidRPr="00F702B3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40519F" w:rsidRPr="00F702B3" w:rsidTr="0040519F">
        <w:trPr>
          <w:trHeight w:val="260"/>
        </w:trPr>
        <w:tc>
          <w:tcPr>
            <w:tcW w:w="1555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354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«Куда приводят мечты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https://vk.com/wall-104026198_15088</w:t>
              </w:r>
            </w:hyperlink>
          </w:p>
          <w:p w:rsidR="0040519F" w:rsidRPr="00F702B3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@sopkekb_professionalitet" w:history="1">
              <w:r w:rsidR="0040519F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40519F" w:rsidRPr="00F702B3" w:rsidTr="0040519F">
        <w:trPr>
          <w:trHeight w:val="260"/>
        </w:trPr>
        <w:tc>
          <w:tcPr>
            <w:tcW w:w="1555" w:type="dxa"/>
          </w:tcPr>
          <w:p w:rsidR="0040519F" w:rsidRPr="00F702B3" w:rsidRDefault="0078554C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519F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519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54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«Тренд: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амбассадор+абитуриент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0519F" w:rsidRPr="00F702B3" w:rsidRDefault="0040519F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40519F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https://vk.com/wall-104026198_15091</w:t>
              </w:r>
            </w:hyperlink>
          </w:p>
          <w:p w:rsidR="00261D08" w:rsidRPr="00F702B3" w:rsidRDefault="003B6E93" w:rsidP="0040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@sopkekb_professionalitet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78554C" w:rsidRPr="00F702B3" w:rsidTr="0040519F">
        <w:trPr>
          <w:trHeight w:val="260"/>
        </w:trPr>
        <w:tc>
          <w:tcPr>
            <w:tcW w:w="1555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3543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«Команда мечты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78554C" w:rsidRDefault="003B6E93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https://vk.com/wall-104026198_15095</w:t>
              </w:r>
            </w:hyperlink>
          </w:p>
          <w:p w:rsidR="00261D08" w:rsidRPr="0040519F" w:rsidRDefault="003B6E93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@sopkekb_professionalitet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78554C" w:rsidRPr="00F702B3" w:rsidTr="0040519F">
        <w:trPr>
          <w:trHeight w:val="260"/>
        </w:trPr>
        <w:tc>
          <w:tcPr>
            <w:tcW w:w="1555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3543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«Активная студенческая жизнь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78554C" w:rsidRDefault="003B6E93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https://vk.com/wall-104026198_15109</w:t>
              </w:r>
            </w:hyperlink>
          </w:p>
          <w:p w:rsidR="00261D08" w:rsidRPr="0040519F" w:rsidRDefault="003B6E93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anchor="@sopkekb_professionalitet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78554C" w:rsidRPr="00F702B3" w:rsidTr="0040519F">
        <w:trPr>
          <w:trHeight w:val="260"/>
        </w:trPr>
        <w:tc>
          <w:tcPr>
            <w:tcW w:w="1555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3543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«Танец на удачу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78554C" w:rsidRDefault="003B6E93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https://vk.com/wall-104026198_15112</w:t>
              </w:r>
            </w:hyperlink>
          </w:p>
          <w:p w:rsidR="00261D08" w:rsidRPr="0078554C" w:rsidRDefault="003B6E93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@sopkekb_professionalitet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78554C" w:rsidRPr="00F702B3" w:rsidTr="0040519F">
        <w:trPr>
          <w:trHeight w:val="260"/>
        </w:trPr>
        <w:tc>
          <w:tcPr>
            <w:tcW w:w="1555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3543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«Тренд: </w:t>
            </w:r>
            <w:r w:rsidR="00261D08">
              <w:rPr>
                <w:rFonts w:ascii="Times New Roman" w:hAnsi="Times New Roman" w:cs="Times New Roman"/>
                <w:sz w:val="24"/>
                <w:szCs w:val="24"/>
              </w:rPr>
              <w:t>танцоры Татьяны Булановой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78554C" w:rsidRPr="00F702B3" w:rsidRDefault="0078554C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 ролика, съемка и монтаж</w:t>
            </w:r>
          </w:p>
        </w:tc>
        <w:tc>
          <w:tcPr>
            <w:tcW w:w="5630" w:type="dxa"/>
          </w:tcPr>
          <w:p w:rsidR="0078554C" w:rsidRDefault="003B6E93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https://vk.com/wall-104026198_15114</w:t>
              </w:r>
            </w:hyperlink>
          </w:p>
          <w:p w:rsidR="00261D08" w:rsidRPr="0078554C" w:rsidRDefault="003B6E93" w:rsidP="0078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@sopkekb_professionalitet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261D08" w:rsidRPr="00F702B3" w:rsidTr="0040519F">
        <w:trPr>
          <w:trHeight w:val="260"/>
        </w:trPr>
        <w:tc>
          <w:tcPr>
            <w:tcW w:w="1555" w:type="dxa"/>
          </w:tcPr>
          <w:p w:rsidR="00261D08" w:rsidRPr="00F702B3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3543" w:type="dxa"/>
          </w:tcPr>
          <w:p w:rsidR="00261D08" w:rsidRPr="00F702B3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«Окончание вступительных испытаний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61D08" w:rsidRPr="00F702B3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командой Амбассадоров разработка сценария ролика, съемка и монтаж</w:t>
            </w:r>
          </w:p>
        </w:tc>
        <w:tc>
          <w:tcPr>
            <w:tcW w:w="5630" w:type="dxa"/>
          </w:tcPr>
          <w:p w:rsidR="00261D08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https://vk.com/wall-104026198_15121</w:t>
              </w:r>
            </w:hyperlink>
          </w:p>
          <w:p w:rsidR="00261D08" w:rsidRPr="0078554C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@sopkekb_professionalitet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261D08" w:rsidRPr="00F702B3" w:rsidTr="0040519F">
        <w:trPr>
          <w:trHeight w:val="260"/>
        </w:trPr>
        <w:tc>
          <w:tcPr>
            <w:tcW w:w="1555" w:type="dxa"/>
          </w:tcPr>
          <w:p w:rsidR="00261D08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3543" w:type="dxa"/>
          </w:tcPr>
          <w:p w:rsidR="00261D08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4253" w:type="dxa"/>
          </w:tcPr>
          <w:p w:rsidR="00261D08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 съемка, монтаж ролика</w:t>
            </w:r>
          </w:p>
        </w:tc>
        <w:tc>
          <w:tcPr>
            <w:tcW w:w="5630" w:type="dxa"/>
          </w:tcPr>
          <w:p w:rsidR="00261D08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https://vk.com/wall-104026198_15160</w:t>
              </w:r>
            </w:hyperlink>
          </w:p>
          <w:p w:rsidR="00261D08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61D08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https://vk.com/wall-104026198_15161</w:t>
              </w:r>
            </w:hyperlink>
          </w:p>
          <w:p w:rsidR="001D022A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@sopkekb_professionalitet" w:history="1">
              <w:r w:rsidR="001D022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  <w:p w:rsidR="00261D08" w:rsidRPr="0078554C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08" w:rsidRPr="00F702B3" w:rsidTr="0040519F">
        <w:trPr>
          <w:trHeight w:val="260"/>
        </w:trPr>
        <w:tc>
          <w:tcPr>
            <w:tcW w:w="1555" w:type="dxa"/>
          </w:tcPr>
          <w:p w:rsidR="00261D08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29.08.2025</w:t>
            </w:r>
          </w:p>
        </w:tc>
        <w:tc>
          <w:tcPr>
            <w:tcW w:w="3543" w:type="dxa"/>
          </w:tcPr>
          <w:p w:rsidR="00261D08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08">
              <w:rPr>
                <w:rFonts w:ascii="Times New Roman" w:hAnsi="Times New Roman" w:cs="Times New Roman"/>
                <w:sz w:val="24"/>
                <w:szCs w:val="24"/>
              </w:rPr>
              <w:t>Областное августовское педагогическое совещание работников системы образования Свердловской области</w:t>
            </w:r>
          </w:p>
        </w:tc>
        <w:tc>
          <w:tcPr>
            <w:tcW w:w="4253" w:type="dxa"/>
          </w:tcPr>
          <w:p w:rsidR="00261D08" w:rsidRDefault="00261D08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Работали волонтёрами </w:t>
            </w:r>
          </w:p>
        </w:tc>
        <w:tc>
          <w:tcPr>
            <w:tcW w:w="5630" w:type="dxa"/>
          </w:tcPr>
          <w:p w:rsidR="00261D08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D022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https://vk.com/wall-104026198_15168</w:t>
              </w:r>
            </w:hyperlink>
          </w:p>
          <w:p w:rsidR="001D022A" w:rsidRPr="0078554C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@sopkekb_professionalitet" w:history="1">
              <w:r w:rsidR="001D022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1D022A" w:rsidRPr="00F702B3" w:rsidTr="0040519F">
        <w:trPr>
          <w:trHeight w:val="260"/>
        </w:trPr>
        <w:tc>
          <w:tcPr>
            <w:tcW w:w="1555" w:type="dxa"/>
          </w:tcPr>
          <w:p w:rsidR="001D022A" w:rsidRPr="00F702B3" w:rsidRDefault="001D022A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3543" w:type="dxa"/>
          </w:tcPr>
          <w:p w:rsidR="001D022A" w:rsidRPr="00F702B3" w:rsidRDefault="001D022A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в ВК </w:t>
            </w:r>
            <w:proofErr w:type="spellStart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shorts</w:t>
            </w:r>
            <w:proofErr w:type="spell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«Навигаторы детства: самолётик</w:t>
            </w: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1D022A" w:rsidRPr="00F702B3" w:rsidRDefault="001D022A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советником директора по воспитанию разработка сценария ролика, съемка и монтаж</w:t>
            </w:r>
          </w:p>
        </w:tc>
        <w:tc>
          <w:tcPr>
            <w:tcW w:w="5630" w:type="dxa"/>
          </w:tcPr>
          <w:p w:rsidR="001D022A" w:rsidRDefault="003B6E93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D022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https://vk.com/wall-104026198_15180</w:t>
              </w:r>
            </w:hyperlink>
          </w:p>
          <w:p w:rsidR="001D022A" w:rsidRPr="00261D08" w:rsidRDefault="003B6E93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anchor="@sopkekb_professionalitet" w:history="1">
              <w:r w:rsidR="001D022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1D022A" w:rsidRPr="00F702B3" w:rsidTr="0040519F">
        <w:trPr>
          <w:trHeight w:val="260"/>
        </w:trPr>
        <w:tc>
          <w:tcPr>
            <w:tcW w:w="1555" w:type="dxa"/>
          </w:tcPr>
          <w:p w:rsidR="001D022A" w:rsidRPr="00F702B3" w:rsidRDefault="001D022A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3543" w:type="dxa"/>
          </w:tcPr>
          <w:p w:rsidR="001D022A" w:rsidRPr="00F702B3" w:rsidRDefault="001D022A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4253" w:type="dxa"/>
          </w:tcPr>
          <w:p w:rsidR="001D022A" w:rsidRPr="00F702B3" w:rsidRDefault="001D022A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 съемка, монтаж ролика</w:t>
            </w:r>
          </w:p>
        </w:tc>
        <w:tc>
          <w:tcPr>
            <w:tcW w:w="5630" w:type="dxa"/>
          </w:tcPr>
          <w:p w:rsidR="001D022A" w:rsidRDefault="003B6E93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E191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https://vk.com/wall-104026198_15181</w:t>
              </w:r>
            </w:hyperlink>
          </w:p>
          <w:p w:rsidR="003E191A" w:rsidRPr="00261D08" w:rsidRDefault="003B6E93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@sopkekb_professionalitet" w:history="1">
              <w:r w:rsidR="003E191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261D08" w:rsidRPr="00F702B3" w:rsidTr="0040519F">
        <w:trPr>
          <w:trHeight w:val="260"/>
        </w:trPr>
        <w:tc>
          <w:tcPr>
            <w:tcW w:w="1555" w:type="dxa"/>
          </w:tcPr>
          <w:p w:rsidR="00261D08" w:rsidRDefault="001D022A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3543" w:type="dxa"/>
          </w:tcPr>
          <w:p w:rsidR="00261D08" w:rsidRPr="00261D08" w:rsidRDefault="001D022A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2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колледжу </w:t>
            </w:r>
          </w:p>
        </w:tc>
        <w:tc>
          <w:tcPr>
            <w:tcW w:w="4253" w:type="dxa"/>
          </w:tcPr>
          <w:p w:rsidR="00261D08" w:rsidRDefault="001D022A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Фотосъемка</w:t>
            </w:r>
          </w:p>
        </w:tc>
        <w:tc>
          <w:tcPr>
            <w:tcW w:w="5630" w:type="dxa"/>
          </w:tcPr>
          <w:p w:rsidR="00261D08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E191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https://vk.com/wall-104026198_15195</w:t>
              </w:r>
            </w:hyperlink>
          </w:p>
          <w:p w:rsidR="003E191A" w:rsidRPr="00261D08" w:rsidRDefault="003B6E93" w:rsidP="00261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@sopkekb_professionalitet" w:history="1">
              <w:r w:rsidR="003E191A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https://web.telegram.org/k/#@sopkekb_professionalitet</w:t>
              </w:r>
            </w:hyperlink>
          </w:p>
        </w:tc>
      </w:tr>
      <w:tr w:rsidR="00147B07" w:rsidRPr="00F702B3" w:rsidTr="0040519F">
        <w:trPr>
          <w:trHeight w:val="260"/>
        </w:trPr>
        <w:tc>
          <w:tcPr>
            <w:tcW w:w="1555" w:type="dxa"/>
          </w:tcPr>
          <w:p w:rsidR="00147B07" w:rsidRDefault="00147B07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2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543" w:type="dxa"/>
          </w:tcPr>
          <w:p w:rsidR="00147B07" w:rsidRPr="00261D08" w:rsidRDefault="00147B07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первокурсников</w:t>
            </w:r>
            <w:r w:rsidRPr="001D0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147B07" w:rsidRDefault="00147B07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пост</w:t>
            </w:r>
          </w:p>
        </w:tc>
        <w:tc>
          <w:tcPr>
            <w:tcW w:w="5630" w:type="dxa"/>
          </w:tcPr>
          <w:p w:rsidR="00147B07" w:rsidRPr="001D022A" w:rsidRDefault="003B6E93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C2B6E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https://vk.com/wall-104026198_15212</w:t>
              </w:r>
            </w:hyperlink>
            <w:r w:rsidR="00BC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2B6E" w:rsidRPr="00F702B3" w:rsidTr="0040519F">
        <w:trPr>
          <w:trHeight w:val="260"/>
        </w:trPr>
        <w:tc>
          <w:tcPr>
            <w:tcW w:w="1555" w:type="dxa"/>
          </w:tcPr>
          <w:p w:rsidR="00BC2B6E" w:rsidRDefault="00BC2B6E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3543" w:type="dxa"/>
          </w:tcPr>
          <w:p w:rsidR="00BC2B6E" w:rsidRDefault="00BC2B6E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Гордость СПО</w:t>
            </w:r>
          </w:p>
        </w:tc>
        <w:tc>
          <w:tcPr>
            <w:tcW w:w="4253" w:type="dxa"/>
          </w:tcPr>
          <w:p w:rsidR="00BC2B6E" w:rsidRDefault="00BC2B6E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 ролика, съемка и монтаж</w:t>
            </w:r>
          </w:p>
        </w:tc>
        <w:tc>
          <w:tcPr>
            <w:tcW w:w="5630" w:type="dxa"/>
          </w:tcPr>
          <w:p w:rsidR="00BC2B6E" w:rsidRPr="00147B07" w:rsidRDefault="003B6E93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C2B6E" w:rsidRPr="00B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https://vk.com/wall-104026198_15241</w:t>
              </w:r>
            </w:hyperlink>
            <w:r w:rsidR="00BC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2B6E" w:rsidRPr="00F702B3" w:rsidTr="0040519F">
        <w:trPr>
          <w:trHeight w:val="260"/>
        </w:trPr>
        <w:tc>
          <w:tcPr>
            <w:tcW w:w="1555" w:type="dxa"/>
          </w:tcPr>
          <w:p w:rsidR="00BC2B6E" w:rsidRDefault="00BC2B6E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3543" w:type="dxa"/>
          </w:tcPr>
          <w:p w:rsidR="00BC2B6E" w:rsidRDefault="00BC2B6E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ССУ</w:t>
            </w:r>
          </w:p>
        </w:tc>
        <w:tc>
          <w:tcPr>
            <w:tcW w:w="4253" w:type="dxa"/>
          </w:tcPr>
          <w:p w:rsidR="00BC2B6E" w:rsidRDefault="00BC2B6E" w:rsidP="0014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Фотосъемка</w:t>
            </w:r>
          </w:p>
        </w:tc>
        <w:tc>
          <w:tcPr>
            <w:tcW w:w="5630" w:type="dxa"/>
          </w:tcPr>
          <w:p w:rsidR="003B6E93" w:rsidRPr="003B6E93" w:rsidRDefault="003B6E93" w:rsidP="00147B07">
            <w:pPr>
              <w:jc w:val="both"/>
              <w:rPr>
                <w:rStyle w:val="a4"/>
              </w:rPr>
            </w:pPr>
            <w:hyperlink r:id="rId47" w:history="1">
              <w:r w:rsidRPr="00D322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https://vk.com/wall-223954581_229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702B3" w:rsidRPr="00F702B3" w:rsidRDefault="00F702B3" w:rsidP="00F702B3">
      <w:pPr>
        <w:jc w:val="both"/>
      </w:pPr>
    </w:p>
    <w:sectPr w:rsidR="00F702B3" w:rsidRPr="00F702B3" w:rsidSect="00405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B3"/>
    <w:rsid w:val="00147B07"/>
    <w:rsid w:val="001D022A"/>
    <w:rsid w:val="00261D08"/>
    <w:rsid w:val="003B6E93"/>
    <w:rsid w:val="003E191A"/>
    <w:rsid w:val="0040519F"/>
    <w:rsid w:val="0078554C"/>
    <w:rsid w:val="00BC2B6E"/>
    <w:rsid w:val="00E72565"/>
    <w:rsid w:val="00F7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6A74"/>
  <w15:chartTrackingRefBased/>
  <w15:docId w15:val="{332EF9EB-374E-4471-BC26-F71DBE2F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51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telegram.org/k/" TargetMode="External"/><Relationship Id="rId18" Type="http://schemas.openxmlformats.org/officeDocument/2006/relationships/hyperlink" Target="https://vk.com/wall-104026198_15077" TargetMode="External"/><Relationship Id="rId26" Type="http://schemas.openxmlformats.org/officeDocument/2006/relationships/hyperlink" Target="https://vk.com/wall-104026198_15109" TargetMode="External"/><Relationship Id="rId39" Type="http://schemas.openxmlformats.org/officeDocument/2006/relationships/hyperlink" Target="https://vk.com/wall-104026198_151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.telegram.org/k/" TargetMode="External"/><Relationship Id="rId34" Type="http://schemas.openxmlformats.org/officeDocument/2006/relationships/hyperlink" Target="https://vk.com/wall-104026198_15160" TargetMode="External"/><Relationship Id="rId42" Type="http://schemas.openxmlformats.org/officeDocument/2006/relationships/hyperlink" Target="https://web.telegram.org/k/" TargetMode="External"/><Relationship Id="rId47" Type="http://schemas.openxmlformats.org/officeDocument/2006/relationships/hyperlink" Target="https://vk.com/wall-223954581_229" TargetMode="External"/><Relationship Id="rId7" Type="http://schemas.openxmlformats.org/officeDocument/2006/relationships/hyperlink" Target="https://web.telegram.org/k/" TargetMode="External"/><Relationship Id="rId12" Type="http://schemas.openxmlformats.org/officeDocument/2006/relationships/hyperlink" Target="https://vk.com/clip-104026198_456239884" TargetMode="External"/><Relationship Id="rId17" Type="http://schemas.openxmlformats.org/officeDocument/2006/relationships/hyperlink" Target="https://web.telegram.org/k/" TargetMode="External"/><Relationship Id="rId25" Type="http://schemas.openxmlformats.org/officeDocument/2006/relationships/hyperlink" Target="https://web.telegram.org/k/" TargetMode="External"/><Relationship Id="rId33" Type="http://schemas.openxmlformats.org/officeDocument/2006/relationships/hyperlink" Target="https://web.telegram.org/k/" TargetMode="External"/><Relationship Id="rId38" Type="http://schemas.openxmlformats.org/officeDocument/2006/relationships/hyperlink" Target="https://web.telegram.org/k/" TargetMode="External"/><Relationship Id="rId46" Type="http://schemas.openxmlformats.org/officeDocument/2006/relationships/hyperlink" Target="https://vk.com/wall-104026198_152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04026198_15069" TargetMode="External"/><Relationship Id="rId20" Type="http://schemas.openxmlformats.org/officeDocument/2006/relationships/hyperlink" Target="https://vk.com/wall-104026198_15088" TargetMode="External"/><Relationship Id="rId29" Type="http://schemas.openxmlformats.org/officeDocument/2006/relationships/hyperlink" Target="https://web.telegram.org/k/" TargetMode="External"/><Relationship Id="rId41" Type="http://schemas.openxmlformats.org/officeDocument/2006/relationships/hyperlink" Target="https://vk.com/wall-104026198_1518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04026198_14981" TargetMode="External"/><Relationship Id="rId11" Type="http://schemas.openxmlformats.org/officeDocument/2006/relationships/hyperlink" Target="https://web.telegram.org/k/" TargetMode="External"/><Relationship Id="rId24" Type="http://schemas.openxmlformats.org/officeDocument/2006/relationships/hyperlink" Target="https://vk.com/wall-104026198_15095" TargetMode="External"/><Relationship Id="rId32" Type="http://schemas.openxmlformats.org/officeDocument/2006/relationships/hyperlink" Target="https://vk.com/wall-104026198_15121" TargetMode="External"/><Relationship Id="rId37" Type="http://schemas.openxmlformats.org/officeDocument/2006/relationships/hyperlink" Target="https://vk.com/wall-104026198_15168" TargetMode="External"/><Relationship Id="rId40" Type="http://schemas.openxmlformats.org/officeDocument/2006/relationships/hyperlink" Target="https://web.telegram.org/k/" TargetMode="External"/><Relationship Id="rId45" Type="http://schemas.openxmlformats.org/officeDocument/2006/relationships/hyperlink" Target="https://vk.com/wall-104026198_15212" TargetMode="External"/><Relationship Id="rId5" Type="http://schemas.openxmlformats.org/officeDocument/2006/relationships/hyperlink" Target="https://web.telegram.org/k/" TargetMode="External"/><Relationship Id="rId15" Type="http://schemas.openxmlformats.org/officeDocument/2006/relationships/hyperlink" Target="https://web.telegram.org/k/" TargetMode="External"/><Relationship Id="rId23" Type="http://schemas.openxmlformats.org/officeDocument/2006/relationships/hyperlink" Target="https://web.telegram.org/k/" TargetMode="External"/><Relationship Id="rId28" Type="http://schemas.openxmlformats.org/officeDocument/2006/relationships/hyperlink" Target="https://vk.com/wall-104026198_15112" TargetMode="External"/><Relationship Id="rId36" Type="http://schemas.openxmlformats.org/officeDocument/2006/relationships/hyperlink" Target="https://web.telegram.org/k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wall-104026198_15054" TargetMode="External"/><Relationship Id="rId19" Type="http://schemas.openxmlformats.org/officeDocument/2006/relationships/hyperlink" Target="https://web.telegram.org/k/" TargetMode="External"/><Relationship Id="rId31" Type="http://schemas.openxmlformats.org/officeDocument/2006/relationships/hyperlink" Target="https://web.telegram.org/k/" TargetMode="External"/><Relationship Id="rId44" Type="http://schemas.openxmlformats.org/officeDocument/2006/relationships/hyperlink" Target="https://web.telegram.org/k/" TargetMode="External"/><Relationship Id="rId4" Type="http://schemas.openxmlformats.org/officeDocument/2006/relationships/hyperlink" Target="https://vk.com/wall-104026198_14970" TargetMode="External"/><Relationship Id="rId9" Type="http://schemas.openxmlformats.org/officeDocument/2006/relationships/hyperlink" Target="https://web.telegram.org/k/" TargetMode="External"/><Relationship Id="rId14" Type="http://schemas.openxmlformats.org/officeDocument/2006/relationships/hyperlink" Target="https://vk.com/wall-104026198_15066" TargetMode="External"/><Relationship Id="rId22" Type="http://schemas.openxmlformats.org/officeDocument/2006/relationships/hyperlink" Target="https://vk.com/wall-104026198_15091" TargetMode="External"/><Relationship Id="rId27" Type="http://schemas.openxmlformats.org/officeDocument/2006/relationships/hyperlink" Target="https://web.telegram.org/k/" TargetMode="External"/><Relationship Id="rId30" Type="http://schemas.openxmlformats.org/officeDocument/2006/relationships/hyperlink" Target="https://vk.com/wall-104026198_15114" TargetMode="External"/><Relationship Id="rId35" Type="http://schemas.openxmlformats.org/officeDocument/2006/relationships/hyperlink" Target="https://vk.com/wall-104026198_15161" TargetMode="External"/><Relationship Id="rId43" Type="http://schemas.openxmlformats.org/officeDocument/2006/relationships/hyperlink" Target="https://vk.com/wall-104026198_1519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wall-104026198_15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2025-09-17T04:36:00Z</dcterms:created>
  <dcterms:modified xsi:type="dcterms:W3CDTF">2025-09-17T06:56:00Z</dcterms:modified>
</cp:coreProperties>
</file>