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0E39A9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E39A9">
        <w:rPr>
          <w:rFonts w:ascii="Times New Roman" w:hAnsi="Times New Roman" w:cs="Times New Roman"/>
          <w:b/>
          <w:sz w:val="32"/>
        </w:rPr>
        <w:t xml:space="preserve">51.02.02 Социально-культурная деятельность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A76F03">
        <w:rPr>
          <w:rFonts w:ascii="Times New Roman" w:hAnsi="Times New Roman" w:cs="Times New Roman"/>
          <w:sz w:val="32"/>
        </w:rPr>
        <w:t>3</w:t>
      </w:r>
      <w:r w:rsidR="000E39A9">
        <w:rPr>
          <w:rFonts w:ascii="Times New Roman" w:hAnsi="Times New Roman" w:cs="Times New Roman"/>
          <w:sz w:val="32"/>
        </w:rPr>
        <w:t>75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Андреева Екатерина Евгеньевна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Апаницына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Мария Владимировна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Балеевских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Александра Александровна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 xml:space="preserve">Белинская Мария Александровна 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Бушмакина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Полина Дмитриевна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Гизатуллина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София Романовна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Гордеева Арина Вячеславовна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Ишчи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E39A9">
        <w:rPr>
          <w:rFonts w:ascii="Times New Roman" w:hAnsi="Times New Roman" w:cs="Times New Roman"/>
          <w:sz w:val="32"/>
        </w:rPr>
        <w:t>Альмина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E39A9">
        <w:rPr>
          <w:rFonts w:ascii="Times New Roman" w:hAnsi="Times New Roman" w:cs="Times New Roman"/>
          <w:sz w:val="32"/>
        </w:rPr>
        <w:t>Ахметовна</w:t>
      </w:r>
      <w:bookmarkStart w:id="0" w:name="_GoBack"/>
      <w:bookmarkEnd w:id="0"/>
      <w:proofErr w:type="spellEnd"/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 xml:space="preserve">Кощеева Ирина Сергеевна 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Кубякова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Мария Витальевна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Лунева Дарья Андреевна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Макушина Екатерина Алексеевна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Медведева Полина Евгеньевна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Мезенцева Ника Евгеньевна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Новикова Влада Витальевна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Осинцева Екатерина Алексеевна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Пермикина Полина Анатольевна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Петрова София Александровна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Сербаева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Ксения Александровна</w:t>
      </w:r>
    </w:p>
    <w:p w:rsidR="000E39A9" w:rsidRPr="000F6BEE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Стахеев Даниил Евгеньевич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Суднева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Екатерина Олеговна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Тушакова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Алёна Евгеньевна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Харина Екатерина Никитична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E39A9">
        <w:rPr>
          <w:rFonts w:ascii="Times New Roman" w:hAnsi="Times New Roman" w:cs="Times New Roman"/>
          <w:sz w:val="32"/>
        </w:rPr>
        <w:t>Чугаева Арина Александровна</w:t>
      </w:r>
    </w:p>
    <w:p w:rsidR="000E39A9" w:rsidRPr="000E39A9" w:rsidRDefault="000E39A9" w:rsidP="000E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E39A9">
        <w:rPr>
          <w:rFonts w:ascii="Times New Roman" w:hAnsi="Times New Roman" w:cs="Times New Roman"/>
          <w:sz w:val="32"/>
        </w:rPr>
        <w:t>Шихалева</w:t>
      </w:r>
      <w:proofErr w:type="spellEnd"/>
      <w:r w:rsidRPr="000E39A9">
        <w:rPr>
          <w:rFonts w:ascii="Times New Roman" w:hAnsi="Times New Roman" w:cs="Times New Roman"/>
          <w:sz w:val="32"/>
        </w:rPr>
        <w:t xml:space="preserve"> Арина Алексеевна</w:t>
      </w:r>
    </w:p>
    <w:sectPr w:rsidR="000E39A9" w:rsidRPr="000E39A9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0E39A9"/>
    <w:rsid w:val="000F6BEE"/>
    <w:rsid w:val="00287D59"/>
    <w:rsid w:val="00450D1B"/>
    <w:rsid w:val="007F66C7"/>
    <w:rsid w:val="008C00A5"/>
    <w:rsid w:val="00A76F03"/>
    <w:rsid w:val="00D443E7"/>
    <w:rsid w:val="00D944FD"/>
    <w:rsid w:val="00DD6150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6928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21</cp:revision>
  <dcterms:created xsi:type="dcterms:W3CDTF">2025-08-17T07:06:00Z</dcterms:created>
  <dcterms:modified xsi:type="dcterms:W3CDTF">2025-08-17T08:23:00Z</dcterms:modified>
</cp:coreProperties>
</file>