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50" w:rsidRPr="00E42D50" w:rsidRDefault="00E42D50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44.02.02 Преподавание в начальных классах</w:t>
      </w:r>
      <w:r>
        <w:rPr>
          <w:rFonts w:ascii="Times New Roman" w:hAnsi="Times New Roman" w:cs="Times New Roman"/>
          <w:b/>
          <w:sz w:val="32"/>
        </w:rPr>
        <w:t xml:space="preserve"> (бюджет)</w:t>
      </w:r>
    </w:p>
    <w:p w:rsidR="00287D59" w:rsidRPr="00E42D50" w:rsidRDefault="00E42D50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9 классов</w:t>
      </w:r>
      <w:r w:rsidRPr="00E42D50">
        <w:rPr>
          <w:rFonts w:ascii="Times New Roman" w:hAnsi="Times New Roman" w:cs="Times New Roman"/>
          <w:b/>
          <w:sz w:val="32"/>
        </w:rPr>
        <w:t>, ОЧНО</w:t>
      </w:r>
    </w:p>
    <w:p w:rsidR="00E42D50" w:rsidRPr="00D443E7" w:rsidRDefault="00E42D50" w:rsidP="00E42D5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42D50" w:rsidRDefault="00E42D50" w:rsidP="00E42D5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Проходной балл</w:t>
      </w:r>
      <w:r w:rsidRPr="00E42D50">
        <w:rPr>
          <w:rFonts w:ascii="Times New Roman" w:hAnsi="Times New Roman" w:cs="Times New Roman"/>
          <w:sz w:val="32"/>
        </w:rPr>
        <w:t xml:space="preserve"> – 4,722</w:t>
      </w:r>
      <w:r w:rsidR="00D443E7">
        <w:rPr>
          <w:rFonts w:ascii="Times New Roman" w:hAnsi="Times New Roman" w:cs="Times New Roman"/>
          <w:sz w:val="32"/>
        </w:rPr>
        <w:br/>
      </w:r>
    </w:p>
    <w:p w:rsidR="00E42D50" w:rsidRPr="00D443E7" w:rsidRDefault="00D443E7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443E7">
        <w:rPr>
          <w:rFonts w:ascii="Times New Roman" w:hAnsi="Times New Roman" w:cs="Times New Roman"/>
          <w:b/>
          <w:sz w:val="32"/>
        </w:rPr>
        <w:t>Рекомендованы к зачислению:</w:t>
      </w:r>
      <w:r>
        <w:rPr>
          <w:rFonts w:ascii="Times New Roman" w:hAnsi="Times New Roman" w:cs="Times New Roman"/>
          <w:b/>
          <w:sz w:val="32"/>
        </w:rPr>
        <w:br/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Агуреева Ксения Сергеевна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Аникина Софья Владимировна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Антонова Снежана Даниловна</w:t>
      </w:r>
      <w:bookmarkStart w:id="0" w:name="_GoBack"/>
      <w:bookmarkEnd w:id="0"/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Антропова Ксения Васильевна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Арефьева Владлена Владимировна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Арсланова Александра Владимировна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Баева Алина Андреевна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Батенева Лина Александровна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Бачинина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Анфиса Андреевна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Белоусова Диана Юрьевна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Берсенева Татьяна Сергеевна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Борисенко Валентина Сергеевна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Боченкова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Вероника Викторовна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 xml:space="preserve">Васильева Яна Валерьевна 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Гареева Алина Маратовна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Герц Маргарита Владимировна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Глухова Вероника Дмитриевна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Данилова Алена Владимировна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Деева Алёна Вадимовна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Денисенкова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Валерия Александровна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 xml:space="preserve">Долгополов Артем Дмитриевич 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Донская Диана Дмитриевна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Емельянова София Романовна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Ефремова Марина Вадимовна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Зиновьева Софья Евгеньевна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 xml:space="preserve">Иванова Линда </w:t>
      </w:r>
      <w:proofErr w:type="spellStart"/>
      <w:r w:rsidRPr="00E42D50">
        <w:rPr>
          <w:rFonts w:ascii="Times New Roman" w:hAnsi="Times New Roman" w:cs="Times New Roman"/>
          <w:sz w:val="32"/>
        </w:rPr>
        <w:t>Маскимовна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 xml:space="preserve">Ивачева Ксения Олеговна  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Исхакова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Кристина </w:t>
      </w:r>
      <w:proofErr w:type="spellStart"/>
      <w:r w:rsidRPr="00E42D50">
        <w:rPr>
          <w:rFonts w:ascii="Times New Roman" w:hAnsi="Times New Roman" w:cs="Times New Roman"/>
          <w:sz w:val="32"/>
        </w:rPr>
        <w:t>Ильгизовна</w:t>
      </w:r>
      <w:proofErr w:type="spellEnd"/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Ишмурзина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Екатерина Романовна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Кабанова Аделина Евгеньевна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Каднай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Анастасия Евгеньевна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Кислова Варвара Леонидовна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Кихтенко Диана Александровна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Копырина Диана Максимовна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Корепанова Елизавета Андреевна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lastRenderedPageBreak/>
        <w:t>Кузовникова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Александра Николаевна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 xml:space="preserve">Кузьминых </w:t>
      </w:r>
      <w:proofErr w:type="spellStart"/>
      <w:r w:rsidRPr="00E42D50">
        <w:rPr>
          <w:rFonts w:ascii="Times New Roman" w:hAnsi="Times New Roman" w:cs="Times New Roman"/>
          <w:sz w:val="32"/>
        </w:rPr>
        <w:t>Радомира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Артемова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Лескина Дарья Сергеевна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Логинова Вероника Павловна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Макарьина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Ксения Ивановна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Макеева Виктория Денисова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Мануварова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2D50">
        <w:rPr>
          <w:rFonts w:ascii="Times New Roman" w:hAnsi="Times New Roman" w:cs="Times New Roman"/>
          <w:sz w:val="32"/>
        </w:rPr>
        <w:t>Азалина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Олеговна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Науширбанова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Полина Денисовна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Некрасова Елизавета Михайловна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Никандрова Екатерина Андреевна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 xml:space="preserve">Новоселова Анна </w:t>
      </w:r>
      <w:proofErr w:type="spellStart"/>
      <w:r w:rsidRPr="00E42D50">
        <w:rPr>
          <w:rFonts w:ascii="Times New Roman" w:hAnsi="Times New Roman" w:cs="Times New Roman"/>
          <w:sz w:val="32"/>
        </w:rPr>
        <w:t>Владимирвона</w:t>
      </w:r>
      <w:proofErr w:type="spellEnd"/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Округина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Ирина Андреевна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Орлова Варвара Алексеевна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Осипова Валерия Евгеньевна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 xml:space="preserve">Осипова Виктория Евгеньевна 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Осипова Надежда Витальевна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Петрякова Карина Александровна</w:t>
      </w:r>
    </w:p>
    <w:p w:rsid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Пипа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Анна Сергеевна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Разакова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2D50">
        <w:rPr>
          <w:rFonts w:ascii="Times New Roman" w:hAnsi="Times New Roman" w:cs="Times New Roman"/>
          <w:sz w:val="32"/>
        </w:rPr>
        <w:t>Аймээрим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2D50">
        <w:rPr>
          <w:rFonts w:ascii="Times New Roman" w:hAnsi="Times New Roman" w:cs="Times New Roman"/>
          <w:sz w:val="32"/>
        </w:rPr>
        <w:t>Элдиярова</w:t>
      </w:r>
      <w:proofErr w:type="spellEnd"/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 xml:space="preserve">Рябуха Таисия Сергеевна 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Сабирьянова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Анастасия Юрьевна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Сапегина Эвелина Алексеевна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Сосновских Валерия Алексеевна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 xml:space="preserve">Сосновских Ксения Сергеевна 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Столбикова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Анастасия Максимовна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Тарасова Варвара Сергеевна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Токачева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Варвара Васильевна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Томошевская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Софья Дмитриевна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Точигина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София Юрьевна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Третинникова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Софья Дмитриевна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Тулба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2D50">
        <w:rPr>
          <w:rFonts w:ascii="Times New Roman" w:hAnsi="Times New Roman" w:cs="Times New Roman"/>
          <w:sz w:val="32"/>
        </w:rPr>
        <w:t>Илиана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Николаевна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Тылык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Вероника Дмитриевна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Устюжанина Дарья Михайловна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Фамутдинова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Диана </w:t>
      </w:r>
      <w:proofErr w:type="spellStart"/>
      <w:r w:rsidRPr="00E42D50">
        <w:rPr>
          <w:rFonts w:ascii="Times New Roman" w:hAnsi="Times New Roman" w:cs="Times New Roman"/>
          <w:sz w:val="32"/>
        </w:rPr>
        <w:t>Фидановна</w:t>
      </w:r>
      <w:proofErr w:type="spellEnd"/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Фархиуллин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Денис </w:t>
      </w:r>
      <w:proofErr w:type="spellStart"/>
      <w:r w:rsidRPr="00E42D50">
        <w:rPr>
          <w:rFonts w:ascii="Times New Roman" w:hAnsi="Times New Roman" w:cs="Times New Roman"/>
          <w:sz w:val="32"/>
        </w:rPr>
        <w:t>Ранитович</w:t>
      </w:r>
      <w:proofErr w:type="spellEnd"/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Федоренко Ксения Евгеньевна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Цивилева Каролина Николаевна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Шевченко Анастасия Дмитриевна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sz w:val="32"/>
        </w:rPr>
        <w:t>Широкова Виктория Евгеньевна</w:t>
      </w:r>
    </w:p>
    <w:p w:rsidR="00E42D50" w:rsidRPr="00E42D50" w:rsidRDefault="00E42D50" w:rsidP="00E4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32"/>
        </w:rPr>
      </w:pPr>
      <w:proofErr w:type="spellStart"/>
      <w:r w:rsidRPr="00E42D50">
        <w:rPr>
          <w:rFonts w:ascii="Times New Roman" w:hAnsi="Times New Roman" w:cs="Times New Roman"/>
          <w:sz w:val="32"/>
        </w:rPr>
        <w:t>Ясашных</w:t>
      </w:r>
      <w:proofErr w:type="spellEnd"/>
      <w:r w:rsidRPr="00E42D50">
        <w:rPr>
          <w:rFonts w:ascii="Times New Roman" w:hAnsi="Times New Roman" w:cs="Times New Roman"/>
          <w:sz w:val="32"/>
        </w:rPr>
        <w:t xml:space="preserve"> Полина Алексеевна</w:t>
      </w:r>
    </w:p>
    <w:sectPr w:rsidR="00E42D50" w:rsidRPr="00E42D50" w:rsidSect="00D443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0912"/>
    <w:multiLevelType w:val="hybridMultilevel"/>
    <w:tmpl w:val="5BD6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50"/>
    <w:rsid w:val="00287D59"/>
    <w:rsid w:val="00D443E7"/>
    <w:rsid w:val="00E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9E11"/>
  <w15:chartTrackingRefBased/>
  <w15:docId w15:val="{2B518984-9FF5-41F4-9609-0DAFB93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МЭО_Главный_02</dc:creator>
  <cp:keywords/>
  <dc:description/>
  <cp:lastModifiedBy>МЭО_Главный_02</cp:lastModifiedBy>
  <cp:revision>3</cp:revision>
  <dcterms:created xsi:type="dcterms:W3CDTF">2025-08-17T07:06:00Z</dcterms:created>
  <dcterms:modified xsi:type="dcterms:W3CDTF">2025-08-17T07:16:00Z</dcterms:modified>
</cp:coreProperties>
</file>