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B6" w:rsidRPr="00462D48" w:rsidRDefault="001439B6" w:rsidP="001439B6">
      <w:pPr>
        <w:spacing w:after="0" w:line="240" w:lineRule="auto"/>
        <w:ind w:left="6521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439B6" w:rsidRPr="00462D48" w:rsidRDefault="001439B6" w:rsidP="001439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D48">
        <w:rPr>
          <w:rFonts w:ascii="Times New Roman" w:hAnsi="Times New Roman"/>
          <w:b/>
          <w:sz w:val="24"/>
          <w:szCs w:val="24"/>
        </w:rPr>
        <w:t>Согласие на обработку персональных данных несовершеннолетнего конкурсанта</w:t>
      </w:r>
    </w:p>
    <w:p w:rsidR="001439B6" w:rsidRPr="00462D48" w:rsidRDefault="001439B6" w:rsidP="001439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18815666"/>
      <w:r w:rsidRPr="00462D48">
        <w:rPr>
          <w:rFonts w:ascii="Times New Roman" w:hAnsi="Times New Roman"/>
          <w:b/>
          <w:sz w:val="24"/>
          <w:szCs w:val="24"/>
        </w:rPr>
        <w:t>Регионального чемпионата «Юный мастер»</w:t>
      </w:r>
    </w:p>
    <w:p w:rsidR="001439B6" w:rsidRPr="00462D48" w:rsidRDefault="001439B6" w:rsidP="001439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:rsidR="001439B6" w:rsidRPr="00462D48" w:rsidRDefault="001439B6" w:rsidP="001439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9B6" w:rsidRPr="00462D48" w:rsidRDefault="001439B6" w:rsidP="001439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____________________________________________________________________________, </w:t>
      </w:r>
    </w:p>
    <w:p w:rsidR="001439B6" w:rsidRPr="00462D48" w:rsidRDefault="001439B6" w:rsidP="001439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62D48">
        <w:rPr>
          <w:rFonts w:ascii="Times New Roman" w:hAnsi="Times New Roman"/>
          <w:sz w:val="24"/>
          <w:szCs w:val="24"/>
          <w:vertAlign w:val="superscript"/>
        </w:rPr>
        <w:t>(фамилия, имя, отчество законного представителя)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D48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462D4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62D48">
        <w:rPr>
          <w:rFonts w:ascii="Times New Roman" w:hAnsi="Times New Roman"/>
          <w:sz w:val="24"/>
          <w:szCs w:val="24"/>
        </w:rPr>
        <w:t>ая</w:t>
      </w:r>
      <w:proofErr w:type="spellEnd"/>
      <w:r w:rsidRPr="00462D48">
        <w:rPr>
          <w:rFonts w:ascii="Times New Roman" w:hAnsi="Times New Roman"/>
          <w:sz w:val="24"/>
          <w:szCs w:val="24"/>
        </w:rPr>
        <w:t>) по адресу _______________________________________________</w:t>
      </w:r>
      <w:r w:rsidR="006841F9" w:rsidRPr="00462D48">
        <w:rPr>
          <w:rFonts w:ascii="Times New Roman" w:hAnsi="Times New Roman"/>
          <w:sz w:val="24"/>
          <w:szCs w:val="24"/>
        </w:rPr>
        <w:t>________</w:t>
      </w:r>
      <w:r w:rsidRPr="00462D48">
        <w:rPr>
          <w:rFonts w:ascii="Times New Roman" w:hAnsi="Times New Roman"/>
          <w:sz w:val="24"/>
          <w:szCs w:val="24"/>
        </w:rPr>
        <w:t>________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439B6" w:rsidRPr="00462D48" w:rsidRDefault="001439B6" w:rsidP="001439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62D48">
        <w:rPr>
          <w:rFonts w:ascii="Times New Roman" w:hAnsi="Times New Roman"/>
          <w:sz w:val="24"/>
          <w:szCs w:val="24"/>
          <w:vertAlign w:val="superscript"/>
        </w:rPr>
        <w:t>(указать адрес регистрации законного представителя)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паспорт серии __________, номер ______________, выданный ____________________________</w:t>
      </w:r>
      <w:r w:rsidR="006841F9" w:rsidRPr="00462D48">
        <w:rPr>
          <w:rFonts w:ascii="Times New Roman" w:hAnsi="Times New Roman"/>
          <w:sz w:val="24"/>
          <w:szCs w:val="24"/>
        </w:rPr>
        <w:t>_____</w:t>
      </w:r>
      <w:r w:rsidRPr="00462D48">
        <w:rPr>
          <w:rFonts w:ascii="Times New Roman" w:hAnsi="Times New Roman"/>
          <w:sz w:val="24"/>
          <w:szCs w:val="24"/>
        </w:rPr>
        <w:t>__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_____________________________________________ «____» ______________ ______ года,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D48">
        <w:rPr>
          <w:rFonts w:ascii="Times New Roman" w:hAnsi="Times New Roman"/>
          <w:sz w:val="24"/>
          <w:szCs w:val="24"/>
        </w:rPr>
        <w:t xml:space="preserve">в соответствии со ст. ст. 6, 9, 10.1 Федерального закона от 27.07.2006 года № 152-ФЗ «О персональных данных» (далее – ФЗ «О персональных данных») даю своё согласие на обработку персональных данных моего несовершеннолетнего ребёнка (ФИО)_______________________________________________________________________________________, (дата рождения) ______________________________, </w:t>
      </w:r>
      <w:r w:rsidR="00B74B18" w:rsidRPr="00B74B18">
        <w:rPr>
          <w:rFonts w:ascii="Times New Roman" w:hAnsi="Times New Roman"/>
          <w:b/>
          <w:bCs/>
          <w:sz w:val="24"/>
          <w:szCs w:val="24"/>
        </w:rPr>
        <w:t>Государственному автономному профессиональному образовательному учреждению Свердловской области «Свердловский областной педагогический колледж» (далее ГАПОУ СО «СОПК»), расположенному по адресу: 620014, Свердловская область, г. Екатеринбург, ул. Юмашева</w:t>
      </w:r>
      <w:proofErr w:type="gramEnd"/>
      <w:r w:rsidR="00B74B18" w:rsidRPr="00B74B18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="00B74B18" w:rsidRPr="00B74B18">
        <w:rPr>
          <w:rFonts w:ascii="Times New Roman" w:hAnsi="Times New Roman"/>
          <w:b/>
          <w:bCs/>
          <w:sz w:val="24"/>
          <w:szCs w:val="24"/>
        </w:rPr>
        <w:t>д 20</w:t>
      </w:r>
      <w:r w:rsidRPr="00462D4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62D48">
        <w:rPr>
          <w:rFonts w:ascii="Times New Roman" w:hAnsi="Times New Roman"/>
          <w:sz w:val="24"/>
          <w:szCs w:val="24"/>
        </w:rPr>
        <w:t xml:space="preserve">и на совершение оператором действий, предусмотренных п. 3 ст. 3 ФЗ «О персональных данных», а именно: </w:t>
      </w:r>
      <w:r w:rsidRPr="00462D48">
        <w:rPr>
          <w:rFonts w:ascii="Times New Roman" w:eastAsia="Times New Roman" w:hAnsi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462D48">
        <w:rPr>
          <w:rFonts w:ascii="Times New Roman" w:hAnsi="Times New Roman"/>
          <w:sz w:val="24"/>
          <w:szCs w:val="24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</w:t>
      </w:r>
      <w:proofErr w:type="gramEnd"/>
      <w:r w:rsidRPr="00462D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2D48">
        <w:rPr>
          <w:rFonts w:ascii="Times New Roman" w:hAnsi="Times New Roman"/>
          <w:sz w:val="24"/>
          <w:szCs w:val="24"/>
        </w:rPr>
        <w:t>со всеми данными, которые находятся в распоряжении ГАПОУ «КПК» с целью: организации (составления списка участников), проведения (в том числе рассылки информационных материалов) и участия моего несовершеннолетнего ребёнка в  Региональном чемпионате «Юный мастер»,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документов), следующих персональных данных</w:t>
      </w:r>
      <w:proofErr w:type="gramEnd"/>
      <w:r w:rsidRPr="00462D48">
        <w:rPr>
          <w:rFonts w:ascii="Times New Roman" w:hAnsi="Times New Roman"/>
          <w:sz w:val="24"/>
          <w:szCs w:val="24"/>
        </w:rPr>
        <w:t xml:space="preserve"> моего несовершеннолетнего ребёнка: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Hlk146275614"/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 xml:space="preserve">фамилия, имя, отчество (в том числе </w:t>
      </w:r>
      <w:proofErr w:type="gramStart"/>
      <w:r w:rsidRPr="00462D48">
        <w:rPr>
          <w:rFonts w:ascii="Times New Roman" w:hAnsi="Times New Roman"/>
          <w:sz w:val="24"/>
          <w:szCs w:val="24"/>
          <w:u w:val="single"/>
        </w:rPr>
        <w:t>предыдущие</w:t>
      </w:r>
      <w:proofErr w:type="gramEnd"/>
      <w:r w:rsidRPr="00462D48">
        <w:rPr>
          <w:rFonts w:ascii="Times New Roman" w:hAnsi="Times New Roman"/>
          <w:sz w:val="24"/>
          <w:szCs w:val="24"/>
          <w:u w:val="single"/>
        </w:rPr>
        <w:t xml:space="preserve">); 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дата, месяц, год рождения;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пол;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гражданство;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адрес места жительства;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адрес регистрации;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 xml:space="preserve">данные документа, содержащиеся в свидетельстве о рождении; 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 xml:space="preserve">иные сведения, необходимые для реализации указанных выше целей </w:t>
      </w:r>
      <w:r w:rsidRPr="00462D48">
        <w:rPr>
          <w:rFonts w:ascii="Times New Roman" w:hAnsi="Times New Roman"/>
          <w:sz w:val="24"/>
          <w:szCs w:val="24"/>
        </w:rPr>
        <w:t xml:space="preserve">(фото-, видеосъемка, фото-, видеоизображение) </w:t>
      </w:r>
    </w:p>
    <w:bookmarkEnd w:id="2"/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Я согласе</w:t>
      </w:r>
      <w:proofErr w:type="gramStart"/>
      <w:r w:rsidRPr="00462D48">
        <w:rPr>
          <w:rFonts w:ascii="Times New Roman" w:hAnsi="Times New Roman"/>
          <w:sz w:val="24"/>
          <w:szCs w:val="24"/>
        </w:rPr>
        <w:t>н(</w:t>
      </w:r>
      <w:proofErr w:type="gramEnd"/>
      <w:r w:rsidRPr="00462D48">
        <w:rPr>
          <w:rFonts w:ascii="Times New Roman" w:hAnsi="Times New Roman"/>
          <w:sz w:val="24"/>
          <w:szCs w:val="24"/>
        </w:rPr>
        <w:t>сна) / не согласен(сна), что мой несовершеннолетний ребенок участвует в Региональном чемпионате «Юный мастер», и что следующие сведения о моём несовершеннолетнем ребёнке: фамилия, имя, отчество, результат участия могут быть указаны на дипломах и сертификатах Регионального чемпионата «Юный мастер».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Обработка персональных данных прекращается по истечении 2 (двух) лет после подведения результатов Регионального чемпионата «Юный мастер» и достижения целей мероприятия. В дальнейшем бумажные носители персональных данных уничтожаются, а на электронных носителях персональные данные удаляются.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Согласие вступает в силу со дня его подписания и действует в течение 2 (двух) лет после подведения Регионального чемпионата «Юный мастер». Согласие может быть отозвано мною в любое время на основании моего письменного заявления.</w:t>
      </w:r>
    </w:p>
    <w:p w:rsidR="001439B6" w:rsidRPr="00462D48" w:rsidRDefault="001439B6" w:rsidP="0014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свободно, своей волей, в интересах моего несовершеннолетнего ребёнка, а также подтверждая свою дееспособность.</w:t>
      </w:r>
    </w:p>
    <w:p w:rsidR="001439B6" w:rsidRPr="00462D48" w:rsidRDefault="001439B6" w:rsidP="001439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9B6" w:rsidRPr="00462D48" w:rsidRDefault="001439B6" w:rsidP="001439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_______________</w:t>
      </w:r>
      <w:r w:rsidRPr="00462D48">
        <w:rPr>
          <w:rFonts w:ascii="Times New Roman" w:hAnsi="Times New Roman"/>
          <w:sz w:val="24"/>
          <w:szCs w:val="24"/>
        </w:rPr>
        <w:tab/>
      </w:r>
      <w:r w:rsidRPr="00462D48">
        <w:rPr>
          <w:rFonts w:ascii="Times New Roman" w:hAnsi="Times New Roman"/>
          <w:sz w:val="24"/>
          <w:szCs w:val="24"/>
        </w:rPr>
        <w:tab/>
      </w:r>
      <w:r w:rsidRPr="00462D48">
        <w:rPr>
          <w:rFonts w:ascii="Times New Roman" w:hAnsi="Times New Roman"/>
          <w:sz w:val="24"/>
          <w:szCs w:val="24"/>
        </w:rPr>
        <w:tab/>
        <w:t>_________________________</w:t>
      </w:r>
      <w:r w:rsidRPr="00462D48">
        <w:rPr>
          <w:rFonts w:ascii="Times New Roman" w:hAnsi="Times New Roman"/>
          <w:sz w:val="24"/>
          <w:szCs w:val="24"/>
        </w:rPr>
        <w:tab/>
      </w:r>
      <w:r w:rsidRPr="00462D48">
        <w:rPr>
          <w:rFonts w:ascii="Times New Roman" w:hAnsi="Times New Roman"/>
          <w:sz w:val="24"/>
          <w:szCs w:val="24"/>
        </w:rPr>
        <w:tab/>
        <w:t>_______________________</w:t>
      </w:r>
    </w:p>
    <w:p w:rsidR="001439B6" w:rsidRPr="00462D48" w:rsidRDefault="001439B6" w:rsidP="001439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462D48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  <w:t>(подпись законного представителя)</w:t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  <w:t>(инициалы, фамилия)</w:t>
      </w:r>
    </w:p>
    <w:p w:rsidR="001439B6" w:rsidRPr="00462D48" w:rsidRDefault="001439B6" w:rsidP="001439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1439B6" w:rsidRPr="00462D48" w:rsidRDefault="001439B6" w:rsidP="001439B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1439B6" w:rsidRPr="00462D48" w:rsidRDefault="001439B6" w:rsidP="001439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39B6" w:rsidRPr="00961452" w:rsidRDefault="001439B6" w:rsidP="001439B6">
      <w:pPr>
        <w:spacing w:after="0" w:line="240" w:lineRule="auto"/>
        <w:ind w:left="7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1439B6" w:rsidRPr="0096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EB" w:rsidRDefault="00735AEB" w:rsidP="001439B6">
      <w:pPr>
        <w:spacing w:after="0" w:line="240" w:lineRule="auto"/>
      </w:pPr>
      <w:r>
        <w:separator/>
      </w:r>
    </w:p>
  </w:endnote>
  <w:endnote w:type="continuationSeparator" w:id="0">
    <w:p w:rsidR="00735AEB" w:rsidRDefault="00735AEB" w:rsidP="0014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EB" w:rsidRDefault="00735AEB" w:rsidP="001439B6">
      <w:pPr>
        <w:spacing w:after="0" w:line="240" w:lineRule="auto"/>
      </w:pPr>
      <w:r>
        <w:separator/>
      </w:r>
    </w:p>
  </w:footnote>
  <w:footnote w:type="continuationSeparator" w:id="0">
    <w:p w:rsidR="00735AEB" w:rsidRDefault="00735AEB" w:rsidP="0014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1C9"/>
    <w:multiLevelType w:val="hybridMultilevel"/>
    <w:tmpl w:val="D9B6CF52"/>
    <w:lvl w:ilvl="0" w:tplc="1584EDA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E23386"/>
    <w:multiLevelType w:val="hybridMultilevel"/>
    <w:tmpl w:val="8E1AF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D10D69"/>
    <w:multiLevelType w:val="hybridMultilevel"/>
    <w:tmpl w:val="D1F8A52C"/>
    <w:lvl w:ilvl="0" w:tplc="1584ED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C2"/>
    <w:rsid w:val="0003631A"/>
    <w:rsid w:val="000409C3"/>
    <w:rsid w:val="0006739C"/>
    <w:rsid w:val="000F73D3"/>
    <w:rsid w:val="00113A6C"/>
    <w:rsid w:val="001439B6"/>
    <w:rsid w:val="00173079"/>
    <w:rsid w:val="00193A21"/>
    <w:rsid w:val="001A2B23"/>
    <w:rsid w:val="00206683"/>
    <w:rsid w:val="00214AD4"/>
    <w:rsid w:val="00251B97"/>
    <w:rsid w:val="002B0C71"/>
    <w:rsid w:val="002C550D"/>
    <w:rsid w:val="00323FA4"/>
    <w:rsid w:val="00342E81"/>
    <w:rsid w:val="003968F4"/>
    <w:rsid w:val="003E1374"/>
    <w:rsid w:val="0042259E"/>
    <w:rsid w:val="00440729"/>
    <w:rsid w:val="00462D48"/>
    <w:rsid w:val="00481687"/>
    <w:rsid w:val="004860A1"/>
    <w:rsid w:val="004C0AA0"/>
    <w:rsid w:val="004D6B3D"/>
    <w:rsid w:val="00544F29"/>
    <w:rsid w:val="00592D25"/>
    <w:rsid w:val="00611D53"/>
    <w:rsid w:val="006545E1"/>
    <w:rsid w:val="006841F9"/>
    <w:rsid w:val="006D1293"/>
    <w:rsid w:val="006E2B50"/>
    <w:rsid w:val="00735AEB"/>
    <w:rsid w:val="007B214F"/>
    <w:rsid w:val="007C0508"/>
    <w:rsid w:val="007D087B"/>
    <w:rsid w:val="007D2993"/>
    <w:rsid w:val="00817E62"/>
    <w:rsid w:val="00961452"/>
    <w:rsid w:val="009A7DDF"/>
    <w:rsid w:val="00A01F98"/>
    <w:rsid w:val="00A25BC2"/>
    <w:rsid w:val="00B30403"/>
    <w:rsid w:val="00B47420"/>
    <w:rsid w:val="00B52B1C"/>
    <w:rsid w:val="00B61B15"/>
    <w:rsid w:val="00B74B18"/>
    <w:rsid w:val="00CD3F21"/>
    <w:rsid w:val="00DB4DF8"/>
    <w:rsid w:val="00E343C1"/>
    <w:rsid w:val="00E51E09"/>
    <w:rsid w:val="00EA62C1"/>
    <w:rsid w:val="00F659F2"/>
    <w:rsid w:val="00F94394"/>
    <w:rsid w:val="00F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03"/>
  </w:style>
  <w:style w:type="paragraph" w:styleId="2">
    <w:name w:val="heading 2"/>
    <w:basedOn w:val="a"/>
    <w:next w:val="a"/>
    <w:link w:val="20"/>
    <w:uiPriority w:val="9"/>
    <w:unhideWhenUsed/>
    <w:qFormat/>
    <w:rsid w:val="001439B6"/>
    <w:pPr>
      <w:keepNext/>
      <w:keepLines/>
      <w:spacing w:before="40" w:after="0" w:line="259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B9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259E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48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439B6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1439B6"/>
    <w:pPr>
      <w:ind w:left="720"/>
      <w:contextualSpacing/>
    </w:pPr>
    <w:rPr>
      <w:rFonts w:eastAsia="SimSun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1439B6"/>
    <w:rPr>
      <w:rFonts w:eastAsia="SimSu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439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39B6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39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03"/>
  </w:style>
  <w:style w:type="paragraph" w:styleId="2">
    <w:name w:val="heading 2"/>
    <w:basedOn w:val="a"/>
    <w:next w:val="a"/>
    <w:link w:val="20"/>
    <w:uiPriority w:val="9"/>
    <w:unhideWhenUsed/>
    <w:qFormat/>
    <w:rsid w:val="001439B6"/>
    <w:pPr>
      <w:keepNext/>
      <w:keepLines/>
      <w:spacing w:before="40" w:after="0" w:line="259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B9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259E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48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439B6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1439B6"/>
    <w:pPr>
      <w:ind w:left="720"/>
      <w:contextualSpacing/>
    </w:pPr>
    <w:rPr>
      <w:rFonts w:eastAsia="SimSun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1439B6"/>
    <w:rPr>
      <w:rFonts w:eastAsia="SimSu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1439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39B6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39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2025-02-21T08:29:00Z</cp:lastPrinted>
  <dcterms:created xsi:type="dcterms:W3CDTF">2025-02-25T05:42:00Z</dcterms:created>
  <dcterms:modified xsi:type="dcterms:W3CDTF">2025-02-25T05:42:00Z</dcterms:modified>
</cp:coreProperties>
</file>