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2BE7" w14:textId="0D597C19" w:rsidR="007B097A" w:rsidRDefault="00761C82" w:rsidP="00137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Консультация. </w:t>
      </w:r>
      <w:r w:rsidR="001375FB">
        <w:rPr>
          <w:rFonts w:ascii="Times New Roman" w:hAnsi="Times New Roman" w:cs="Times New Roman"/>
          <w:b/>
          <w:sz w:val="32"/>
          <w:szCs w:val="32"/>
        </w:rPr>
        <w:t>В</w:t>
      </w:r>
      <w:r w:rsidR="008C46AF" w:rsidRPr="008C46AF">
        <w:rPr>
          <w:rFonts w:ascii="Times New Roman" w:hAnsi="Times New Roman" w:cs="Times New Roman"/>
          <w:b/>
          <w:sz w:val="32"/>
          <w:szCs w:val="32"/>
        </w:rPr>
        <w:t>ступительны</w:t>
      </w:r>
      <w:r w:rsidR="001375FB">
        <w:rPr>
          <w:rFonts w:ascii="Times New Roman" w:hAnsi="Times New Roman" w:cs="Times New Roman"/>
          <w:b/>
          <w:sz w:val="32"/>
          <w:szCs w:val="32"/>
        </w:rPr>
        <w:t>е</w:t>
      </w:r>
      <w:r w:rsidR="008C46AF" w:rsidRPr="008C46AF">
        <w:rPr>
          <w:rFonts w:ascii="Times New Roman" w:hAnsi="Times New Roman" w:cs="Times New Roman"/>
          <w:b/>
          <w:sz w:val="32"/>
          <w:szCs w:val="32"/>
        </w:rPr>
        <w:t xml:space="preserve"> испытания</w:t>
      </w:r>
      <w:r w:rsidR="006800F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Style w:val="1"/>
        <w:tblW w:w="15011" w:type="dxa"/>
        <w:tblLook w:val="04A0" w:firstRow="1" w:lastRow="0" w:firstColumn="1" w:lastColumn="0" w:noHBand="0" w:noVBand="1"/>
      </w:tblPr>
      <w:tblGrid>
        <w:gridCol w:w="4346"/>
        <w:gridCol w:w="2901"/>
        <w:gridCol w:w="3795"/>
        <w:gridCol w:w="1984"/>
        <w:gridCol w:w="1985"/>
      </w:tblGrid>
      <w:tr w:rsidR="001375FB" w:rsidRPr="00E311F7" w14:paraId="6129B6B6" w14:textId="428542F4" w:rsidTr="001375FB"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46448" w14:textId="77777777" w:rsidR="001375FB" w:rsidRPr="00E311F7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0" w:name="_Hlk173833168"/>
            <w:r w:rsidRPr="00E311F7">
              <w:rPr>
                <w:rFonts w:ascii="Times New Roman" w:eastAsia="Calibri" w:hAnsi="Times New Roman" w:cs="Times New Roman"/>
                <w:b/>
                <w:sz w:val="28"/>
              </w:rPr>
              <w:t>Даты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8124B" w14:textId="77777777" w:rsidR="001375FB" w:rsidRPr="00E311F7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311F7">
              <w:rPr>
                <w:rFonts w:ascii="Times New Roman" w:eastAsia="Calibri" w:hAnsi="Times New Roman" w:cs="Times New Roman"/>
                <w:b/>
                <w:sz w:val="28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ИО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700E" w14:textId="693E9124" w:rsidR="001375FB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Специальность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2B5EB" w14:textId="7CDBF3FF" w:rsidR="001375FB" w:rsidRPr="00E311F7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F9629" w14:textId="4C4C4837" w:rsidR="001375FB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Кабинет</w:t>
            </w:r>
          </w:p>
          <w:p w14:paraId="0D665C77" w14:textId="2B013DE0" w:rsidR="001375FB" w:rsidRPr="00E311F7" w:rsidRDefault="001375FB" w:rsidP="004750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bookmarkEnd w:id="0"/>
      <w:tr w:rsidR="006800F7" w:rsidRPr="002F7BEA" w14:paraId="473E6558" w14:textId="2AF60232" w:rsidTr="00F82FF8">
        <w:trPr>
          <w:trHeight w:val="591"/>
        </w:trPr>
        <w:tc>
          <w:tcPr>
            <w:tcW w:w="4346" w:type="dxa"/>
            <w:vMerge w:val="restart"/>
            <w:vAlign w:val="center"/>
          </w:tcPr>
          <w:p w14:paraId="6A935FA4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10.08</w:t>
            </w:r>
          </w:p>
          <w:p w14:paraId="5EDCC4BA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(консультации)</w:t>
            </w:r>
          </w:p>
          <w:p w14:paraId="3A812EA2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47C92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8BAB7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A95EA5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80F5DA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DF84DC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9FAC0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D3D42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A7149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E4402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CA186B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1C1D65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92703F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258FD4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F8404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F3DDA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AD411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76022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A6005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3733D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825EA6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DDF41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98E9B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7AE41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CE4CC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F4B71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E14D56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1A8E1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10.08</w:t>
            </w:r>
          </w:p>
          <w:p w14:paraId="256656BF" w14:textId="77788E09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(консультации)</w:t>
            </w:r>
          </w:p>
        </w:tc>
        <w:tc>
          <w:tcPr>
            <w:tcW w:w="2901" w:type="dxa"/>
            <w:shd w:val="clear" w:color="auto" w:fill="F4B083" w:themeFill="accent2" w:themeFillTint="99"/>
          </w:tcPr>
          <w:p w14:paraId="60DD6EE8" w14:textId="77777777" w:rsidR="00640CD1" w:rsidRDefault="00640CD1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AAAF0" w14:textId="40498E1B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Сергиенко Я.А.</w:t>
            </w:r>
          </w:p>
        </w:tc>
        <w:tc>
          <w:tcPr>
            <w:tcW w:w="3795" w:type="dxa"/>
            <w:vMerge w:val="restart"/>
            <w:shd w:val="clear" w:color="auto" w:fill="F4B083" w:themeFill="accent2" w:themeFillTint="99"/>
          </w:tcPr>
          <w:p w14:paraId="5F616132" w14:textId="77777777" w:rsidR="00640CD1" w:rsidRDefault="00640CD1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7AD9AB" w14:textId="4E20E79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 «Социально-культурная деятельность </w:t>
            </w:r>
            <w:r w:rsidR="00640CD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(по видам)»</w:t>
            </w:r>
          </w:p>
        </w:tc>
        <w:tc>
          <w:tcPr>
            <w:tcW w:w="1984" w:type="dxa"/>
            <w:vMerge w:val="restart"/>
            <w:shd w:val="clear" w:color="auto" w:fill="F4B083" w:themeFill="accent2" w:themeFillTint="99"/>
          </w:tcPr>
          <w:p w14:paraId="341C92F4" w14:textId="4A521C43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  <w:shd w:val="clear" w:color="auto" w:fill="F4B083" w:themeFill="accent2" w:themeFillTint="99"/>
          </w:tcPr>
          <w:p w14:paraId="6ECDBD07" w14:textId="77777777" w:rsidR="006800F7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Зеркальный зал</w:t>
            </w:r>
          </w:p>
          <w:p w14:paraId="3ABEFE26" w14:textId="678DFD38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</w:tc>
      </w:tr>
      <w:tr w:rsidR="006800F7" w:rsidRPr="002F7BEA" w14:paraId="6E065083" w14:textId="4C28C44E" w:rsidTr="00F82FF8">
        <w:trPr>
          <w:trHeight w:val="243"/>
        </w:trPr>
        <w:tc>
          <w:tcPr>
            <w:tcW w:w="4346" w:type="dxa"/>
            <w:vMerge/>
            <w:vAlign w:val="center"/>
          </w:tcPr>
          <w:p w14:paraId="35ACB429" w14:textId="00F24D7D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2C1BDECC" w14:textId="77777777" w:rsidR="00640CD1" w:rsidRDefault="00640CD1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D574F" w14:textId="29F4B6F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ШадринаА.В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D886415" w14:textId="2ECA8141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665A1088" w14:textId="7777777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47455A4" w14:textId="05FD6D63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2FFCFA2" w14:textId="7777777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1E0BDA2A" w14:textId="3ACD57E3" w:rsidTr="00640CD1">
        <w:trPr>
          <w:trHeight w:val="464"/>
        </w:trPr>
        <w:tc>
          <w:tcPr>
            <w:tcW w:w="4346" w:type="dxa"/>
            <w:vMerge/>
            <w:vAlign w:val="center"/>
          </w:tcPr>
          <w:p w14:paraId="034BACED" w14:textId="77777777" w:rsidR="006800F7" w:rsidRPr="002F7BEA" w:rsidRDefault="006800F7" w:rsidP="0014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42D7067E" w14:textId="77777777" w:rsidR="00640CD1" w:rsidRDefault="00640CD1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467218" w14:textId="443F135F" w:rsidR="006800F7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Пищальникова В.</w:t>
            </w:r>
          </w:p>
          <w:p w14:paraId="0935B2FA" w14:textId="665CC6E0" w:rsidR="00640CD1" w:rsidRPr="002F7BEA" w:rsidRDefault="00640CD1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319928BB" w14:textId="7777777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C1FE11C" w14:textId="283919A2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2B177BA" w14:textId="77777777" w:rsidR="006800F7" w:rsidRPr="002F7BEA" w:rsidRDefault="006800F7" w:rsidP="00142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721C2E0D" w14:textId="1D4B19BA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47BD3049" w14:textId="77777777" w:rsidR="006800F7" w:rsidRPr="002F7BEA" w:rsidRDefault="006800F7" w:rsidP="00F82F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22AEFE32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D9FFA" w14:textId="35DAB719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Вахонин И.Н</w:t>
            </w:r>
          </w:p>
          <w:p w14:paraId="3FF22EBF" w14:textId="1B9A5B99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B4C6E7" w:themeFill="accent1" w:themeFillTint="66"/>
          </w:tcPr>
          <w:p w14:paraId="4B360D80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CD2C3" w14:textId="7EA2EB9E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1984" w:type="dxa"/>
            <w:vMerge w:val="restart"/>
            <w:shd w:val="clear" w:color="auto" w:fill="B4C6E7" w:themeFill="accent1" w:themeFillTint="66"/>
          </w:tcPr>
          <w:p w14:paraId="48F82124" w14:textId="14B507B1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vMerge w:val="restart"/>
            <w:shd w:val="clear" w:color="auto" w:fill="B4C6E7" w:themeFill="accent1" w:themeFillTint="66"/>
          </w:tcPr>
          <w:p w14:paraId="1D7DA5CA" w14:textId="77777777" w:rsidR="006800F7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103Г</w:t>
            </w:r>
          </w:p>
          <w:p w14:paraId="6526B17C" w14:textId="784DF8C4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</w:tc>
      </w:tr>
      <w:tr w:rsidR="006800F7" w:rsidRPr="002F7BEA" w14:paraId="63F4290E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0A3944C8" w14:textId="77777777" w:rsidR="006800F7" w:rsidRPr="002F7BEA" w:rsidRDefault="006800F7" w:rsidP="00F82F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605078E0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3D0F9" w14:textId="2E5A7BEA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Гаврилова Е.А.</w:t>
            </w:r>
          </w:p>
          <w:p w14:paraId="2A523510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106AC5" w14:textId="37649FC6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6EF1D05D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ADCF7A8" w14:textId="526E5CFA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15DE0B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73793B46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3C819E47" w14:textId="77777777" w:rsidR="006800F7" w:rsidRPr="002F7BEA" w:rsidRDefault="006800F7" w:rsidP="00F82F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73938D5C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6F727B" w14:textId="0A3A2469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Пухова Т.Б.</w:t>
            </w:r>
          </w:p>
          <w:p w14:paraId="53A1D0F9" w14:textId="257CD023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43583BE2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1DACFBB" w14:textId="4DD36F0E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5FE24B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6800F7" w:rsidRPr="002F7BEA" w14:paraId="671E3DEE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2410B022" w14:textId="77777777" w:rsidR="006800F7" w:rsidRPr="002F7BEA" w:rsidRDefault="006800F7" w:rsidP="00F82F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031D61BE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55751" w14:textId="4587BAFD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Анфертьева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</w:t>
            </w:r>
          </w:p>
          <w:p w14:paraId="4F25640F" w14:textId="77777777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41DC0C" w14:textId="2273CA52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ACB9CA" w:themeFill="text2" w:themeFillTint="66"/>
          </w:tcPr>
          <w:p w14:paraId="3D98AEF5" w14:textId="77777777" w:rsidR="00640CD1" w:rsidRDefault="00640CD1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BAFF9B" w14:textId="51582538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1984" w:type="dxa"/>
            <w:vMerge w:val="restart"/>
            <w:shd w:val="clear" w:color="auto" w:fill="ACB9CA" w:themeFill="text2" w:themeFillTint="66"/>
          </w:tcPr>
          <w:p w14:paraId="0CA38E15" w14:textId="6BF73A6B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vMerge w:val="restart"/>
            <w:shd w:val="clear" w:color="auto" w:fill="ACB9CA" w:themeFill="text2" w:themeFillTint="66"/>
          </w:tcPr>
          <w:p w14:paraId="5088E6ED" w14:textId="3123D9B5" w:rsidR="006800F7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102Г</w:t>
            </w:r>
          </w:p>
          <w:p w14:paraId="4763C4A1" w14:textId="597B2017" w:rsidR="006800F7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  <w:p w14:paraId="798E674F" w14:textId="624D74DB" w:rsidR="006800F7" w:rsidRPr="002F7BEA" w:rsidRDefault="006800F7" w:rsidP="00F82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796BEB64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20D756F3" w14:textId="77777777" w:rsidR="006800F7" w:rsidRPr="002F7BEA" w:rsidRDefault="006800F7" w:rsidP="001375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166DCF23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B5A286" w14:textId="193B63BB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Сахно О.В.</w:t>
            </w:r>
          </w:p>
          <w:p w14:paraId="002F6CFE" w14:textId="0B7B4292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137704E5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74EF0B" w14:textId="21ECC60F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F033743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4A10E671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79CC448A" w14:textId="77777777" w:rsidR="006800F7" w:rsidRPr="002F7BEA" w:rsidRDefault="006800F7" w:rsidP="001375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38C0A3C9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E6449" w14:textId="0DB01FCD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Тырышкина Д.А.</w:t>
            </w:r>
          </w:p>
        </w:tc>
        <w:tc>
          <w:tcPr>
            <w:tcW w:w="3795" w:type="dxa"/>
            <w:vMerge/>
          </w:tcPr>
          <w:p w14:paraId="1813AB7A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20A0BA1" w14:textId="580377B1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66CE16C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35414721" w14:textId="77777777" w:rsidTr="00F82FF8">
        <w:trPr>
          <w:trHeight w:val="846"/>
        </w:trPr>
        <w:tc>
          <w:tcPr>
            <w:tcW w:w="4346" w:type="dxa"/>
            <w:vMerge/>
            <w:vAlign w:val="center"/>
          </w:tcPr>
          <w:p w14:paraId="6775078B" w14:textId="77777777" w:rsidR="006800F7" w:rsidRPr="002F7BEA" w:rsidRDefault="006800F7" w:rsidP="001375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334887C2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F55BC" w14:textId="57CB698B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Шура Н.В</w:t>
            </w:r>
          </w:p>
        </w:tc>
        <w:tc>
          <w:tcPr>
            <w:tcW w:w="3795" w:type="dxa"/>
            <w:vMerge w:val="restart"/>
            <w:shd w:val="clear" w:color="auto" w:fill="BDD6EE" w:themeFill="accent5" w:themeFillTint="66"/>
          </w:tcPr>
          <w:p w14:paraId="27AB1099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68BD0" w14:textId="3F0489C3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  <w:p w14:paraId="12951C4F" w14:textId="4BE0DAB3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BDD6EE" w:themeFill="accent5" w:themeFillTint="66"/>
          </w:tcPr>
          <w:p w14:paraId="464F0E2C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ED055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E75BF5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9DE65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4D92D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8D8E6" w14:textId="6B8588FA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</w:tcPr>
          <w:p w14:paraId="4837B30F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DC7C8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808E43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AC2F3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8B718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295999" w14:textId="2F95D066" w:rsidR="006800F7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109Г</w:t>
            </w:r>
          </w:p>
          <w:p w14:paraId="3B25D3F6" w14:textId="7E5F3CB6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</w:tc>
      </w:tr>
      <w:tr w:rsidR="006800F7" w:rsidRPr="002F7BEA" w14:paraId="760EA6EC" w14:textId="77777777" w:rsidTr="00F82FF8">
        <w:trPr>
          <w:trHeight w:val="244"/>
        </w:trPr>
        <w:tc>
          <w:tcPr>
            <w:tcW w:w="4346" w:type="dxa"/>
            <w:vMerge/>
            <w:vAlign w:val="center"/>
          </w:tcPr>
          <w:p w14:paraId="43B6B742" w14:textId="77777777" w:rsidR="006800F7" w:rsidRPr="002F7BEA" w:rsidRDefault="006800F7" w:rsidP="001375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5EC7FA58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4222F" w14:textId="73B0C023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Большекова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</w:t>
            </w:r>
          </w:p>
          <w:p w14:paraId="53A129C1" w14:textId="221CD92C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2738D988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8CBB597" w14:textId="7D6BAF81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0251F2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36995984" w14:textId="77777777" w:rsidTr="00673B3B">
        <w:trPr>
          <w:trHeight w:val="654"/>
        </w:trPr>
        <w:tc>
          <w:tcPr>
            <w:tcW w:w="4346" w:type="dxa"/>
            <w:vMerge/>
            <w:vAlign w:val="center"/>
          </w:tcPr>
          <w:p w14:paraId="03B10AE9" w14:textId="77777777" w:rsidR="006800F7" w:rsidRPr="002F7BEA" w:rsidRDefault="006800F7" w:rsidP="001375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69A2B6CB" w14:textId="77777777" w:rsidR="00640CD1" w:rsidRDefault="00640CD1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C4DE8" w14:textId="38DBF715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Шемякин Д.Д.</w:t>
            </w:r>
          </w:p>
        </w:tc>
        <w:tc>
          <w:tcPr>
            <w:tcW w:w="3795" w:type="dxa"/>
            <w:vMerge/>
          </w:tcPr>
          <w:p w14:paraId="0D2CF04F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F459F24" w14:textId="4AFDFF03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CF6E418" w14:textId="77777777" w:rsidR="006800F7" w:rsidRPr="002F7BEA" w:rsidRDefault="006800F7" w:rsidP="0013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2F7195CB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19748C9B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46514873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3CAF1" w14:textId="224B859B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О.В.</w:t>
            </w:r>
          </w:p>
          <w:p w14:paraId="3CA7121C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2D015" w14:textId="2B321D9E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D5DCE4" w:themeFill="text2" w:themeFillTint="33"/>
          </w:tcPr>
          <w:p w14:paraId="00F30EBC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1FC2B4" w14:textId="23940791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  <w:p w14:paraId="49356AD4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21501F82" w14:textId="63C7627A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</w:tcPr>
          <w:p w14:paraId="3F9DE09F" w14:textId="77777777" w:rsidR="006800F7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101Г</w:t>
            </w:r>
          </w:p>
          <w:p w14:paraId="19D58590" w14:textId="26BF10F9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</w:tc>
      </w:tr>
      <w:tr w:rsidR="006800F7" w:rsidRPr="002F7BEA" w14:paraId="765217AA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37C30DF2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5D6B9996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841563" w14:textId="37554602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Тухтарова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14:paraId="1E07C58B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AC6CB" w14:textId="71351F89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3FA93755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9BC8CB2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16E7A2E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37ECE701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261D8C3F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2597F666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A1604" w14:textId="03EFE7B0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Т.Д.</w:t>
            </w:r>
          </w:p>
        </w:tc>
        <w:tc>
          <w:tcPr>
            <w:tcW w:w="3795" w:type="dxa"/>
            <w:vMerge/>
          </w:tcPr>
          <w:p w14:paraId="704B7C14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AE4094C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945702B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3AB49B92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4764254F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5CA74DCC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60AD09" w14:textId="51D46804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Сибагатулина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14:paraId="601BE377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81A45" w14:textId="1ADB0A03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E7E6E6" w:themeFill="background2"/>
          </w:tcPr>
          <w:p w14:paraId="6B5128B8" w14:textId="77777777" w:rsidR="00640CD1" w:rsidRDefault="00640CD1" w:rsidP="00761C82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2BC42" w14:textId="265D7B55" w:rsidR="006800F7" w:rsidRDefault="006800F7" w:rsidP="00761C82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C82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«Физическая культура»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414A95A" w14:textId="6BA7FFF1" w:rsidR="006800F7" w:rsidRPr="002F7BEA" w:rsidRDefault="006800F7" w:rsidP="00761C82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«Адаптивная физическая культура»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17B1A4D5" w14:textId="0A994F14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14:paraId="592789DE" w14:textId="77777777" w:rsidR="006800F7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  <w:p w14:paraId="150D4FA1" w14:textId="5CE0E8BB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Юмашева 20</w:t>
            </w:r>
          </w:p>
        </w:tc>
      </w:tr>
      <w:tr w:rsidR="006800F7" w:rsidRPr="002F7BEA" w14:paraId="116C828D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3EBA50D8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25CDA4C2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44FBF" w14:textId="19607DFA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Шибакин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14:paraId="0CBC3A87" w14:textId="6957D286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2C1DFF2C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5D30252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B0CB444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77B66A93" w14:textId="77777777" w:rsidTr="00761C82">
        <w:trPr>
          <w:trHeight w:val="244"/>
        </w:trPr>
        <w:tc>
          <w:tcPr>
            <w:tcW w:w="4346" w:type="dxa"/>
            <w:vMerge/>
            <w:vAlign w:val="center"/>
          </w:tcPr>
          <w:p w14:paraId="385F269B" w14:textId="77777777" w:rsidR="006800F7" w:rsidRPr="002F7BEA" w:rsidRDefault="006800F7" w:rsidP="00761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09C6B013" w14:textId="77777777" w:rsidR="00640CD1" w:rsidRDefault="00640CD1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0D0B4" w14:textId="5D365E26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Левин В.В.</w:t>
            </w:r>
          </w:p>
          <w:p w14:paraId="3558E3F2" w14:textId="16E446E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2E2D9A60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6881816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E10DB35" w14:textId="77777777" w:rsidR="006800F7" w:rsidRPr="002F7BEA" w:rsidRDefault="006800F7" w:rsidP="00761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145D207A" w14:textId="77777777" w:rsidTr="006800F7">
        <w:trPr>
          <w:trHeight w:val="244"/>
        </w:trPr>
        <w:tc>
          <w:tcPr>
            <w:tcW w:w="4346" w:type="dxa"/>
            <w:vMerge/>
            <w:vAlign w:val="center"/>
          </w:tcPr>
          <w:p w14:paraId="0441AFEE" w14:textId="77777777" w:rsidR="006800F7" w:rsidRPr="002F7BEA" w:rsidRDefault="006800F7" w:rsidP="006800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73835931"/>
          </w:p>
        </w:tc>
        <w:tc>
          <w:tcPr>
            <w:tcW w:w="2901" w:type="dxa"/>
            <w:shd w:val="clear" w:color="auto" w:fill="FFE599" w:themeFill="accent4" w:themeFillTint="66"/>
          </w:tcPr>
          <w:p w14:paraId="2656C39D" w14:textId="77777777" w:rsidR="00640CD1" w:rsidRDefault="00640CD1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6E997" w14:textId="64DA50B3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Поталицина</w:t>
            </w:r>
            <w:proofErr w:type="spellEnd"/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95" w:type="dxa"/>
            <w:vMerge w:val="restart"/>
            <w:shd w:val="clear" w:color="auto" w:fill="FFE599" w:themeFill="accent4" w:themeFillTint="66"/>
          </w:tcPr>
          <w:p w14:paraId="667DCCE1" w14:textId="77777777" w:rsidR="00640CD1" w:rsidRDefault="00640CD1" w:rsidP="00680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4589" w14:textId="2A71B01B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 (в области хореографии)</w:t>
            </w:r>
          </w:p>
        </w:tc>
        <w:tc>
          <w:tcPr>
            <w:tcW w:w="1984" w:type="dxa"/>
            <w:vMerge w:val="restart"/>
            <w:shd w:val="clear" w:color="auto" w:fill="FFE599" w:themeFill="accent4" w:themeFillTint="66"/>
          </w:tcPr>
          <w:p w14:paraId="16446007" w14:textId="23B271E8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vMerge w:val="restart"/>
            <w:shd w:val="clear" w:color="auto" w:fill="FFE599" w:themeFill="accent4" w:themeFillTint="66"/>
          </w:tcPr>
          <w:p w14:paraId="3393E886" w14:textId="0FC89D69" w:rsid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303 А</w:t>
            </w:r>
          </w:p>
          <w:p w14:paraId="1E4B8D9A" w14:textId="1595918B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</w:t>
            </w:r>
          </w:p>
          <w:p w14:paraId="5824BC6A" w14:textId="74EC9819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1A98DB61" w14:textId="77777777" w:rsidTr="006800F7">
        <w:trPr>
          <w:trHeight w:val="244"/>
        </w:trPr>
        <w:tc>
          <w:tcPr>
            <w:tcW w:w="4346" w:type="dxa"/>
            <w:vMerge/>
            <w:vAlign w:val="center"/>
          </w:tcPr>
          <w:p w14:paraId="5207DAAC" w14:textId="77777777" w:rsidR="006800F7" w:rsidRPr="002F7BEA" w:rsidRDefault="006800F7" w:rsidP="006800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E599" w:themeFill="accent4" w:themeFillTint="66"/>
          </w:tcPr>
          <w:p w14:paraId="7DC1F756" w14:textId="77777777" w:rsidR="00640CD1" w:rsidRDefault="00640CD1" w:rsidP="006800F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125CD4F3" w14:textId="699B16AE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Коротаева Е.В.</w:t>
            </w:r>
          </w:p>
        </w:tc>
        <w:tc>
          <w:tcPr>
            <w:tcW w:w="3795" w:type="dxa"/>
            <w:vMerge/>
          </w:tcPr>
          <w:p w14:paraId="0E62274D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68A7137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8262651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0F7" w:rsidRPr="002F7BEA" w14:paraId="288D656E" w14:textId="77777777" w:rsidTr="006800F7">
        <w:trPr>
          <w:trHeight w:val="244"/>
        </w:trPr>
        <w:tc>
          <w:tcPr>
            <w:tcW w:w="4346" w:type="dxa"/>
            <w:vMerge/>
            <w:vAlign w:val="center"/>
          </w:tcPr>
          <w:p w14:paraId="0BEF77C5" w14:textId="77777777" w:rsidR="006800F7" w:rsidRPr="002F7BEA" w:rsidRDefault="006800F7" w:rsidP="006800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026D894E" w14:textId="77777777" w:rsidR="00640CD1" w:rsidRDefault="00640CD1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AB1A2" w14:textId="153A8E30" w:rsidR="0097186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Долгушина О.И.</w:t>
            </w:r>
          </w:p>
          <w:p w14:paraId="7CD283D9" w14:textId="4756A452" w:rsidR="0097186A" w:rsidRPr="006800F7" w:rsidRDefault="0097186A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C5E0B3" w:themeFill="accent6" w:themeFillTint="66"/>
          </w:tcPr>
          <w:p w14:paraId="74087500" w14:textId="77777777" w:rsidR="00640CD1" w:rsidRDefault="00640CD1" w:rsidP="0068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0433D" w14:textId="0329C21D" w:rsidR="006800F7" w:rsidRPr="006800F7" w:rsidRDefault="006800F7" w:rsidP="00AB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hAnsi="Times New Roman" w:cs="Times New Roman"/>
                <w:sz w:val="28"/>
                <w:szCs w:val="28"/>
              </w:rPr>
              <w:t>Музыкальное образование</w:t>
            </w:r>
          </w:p>
          <w:p w14:paraId="33192062" w14:textId="77777777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65FC0F83" w14:textId="3C7F5E00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14:paraId="5D04EFA0" w14:textId="77777777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  <w:p w14:paraId="11EC1279" w14:textId="3B36C06A" w:rsidR="006800F7" w:rsidRPr="006800F7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183</w:t>
            </w:r>
          </w:p>
        </w:tc>
      </w:tr>
      <w:bookmarkEnd w:id="2"/>
      <w:tr w:rsidR="006800F7" w:rsidRPr="002F7BEA" w14:paraId="3ABA7EC2" w14:textId="77777777" w:rsidTr="006800F7">
        <w:trPr>
          <w:trHeight w:val="244"/>
        </w:trPr>
        <w:tc>
          <w:tcPr>
            <w:tcW w:w="4346" w:type="dxa"/>
            <w:vMerge/>
            <w:vAlign w:val="center"/>
          </w:tcPr>
          <w:p w14:paraId="7C2CD12A" w14:textId="77777777" w:rsidR="006800F7" w:rsidRPr="002F7BEA" w:rsidRDefault="006800F7" w:rsidP="006800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0CEE3B9D" w14:textId="77777777" w:rsidR="00640CD1" w:rsidRDefault="00640CD1" w:rsidP="006800F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30CE8008" w14:textId="3F391BD9" w:rsidR="006800F7" w:rsidRDefault="006800F7" w:rsidP="006800F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Шорохова А. Б.</w:t>
            </w:r>
          </w:p>
          <w:p w14:paraId="72FB489D" w14:textId="77777777" w:rsidR="0097186A" w:rsidRDefault="0097186A" w:rsidP="006800F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5E613E74" w14:textId="4B32B29F" w:rsidR="0097186A" w:rsidRDefault="0097186A" w:rsidP="006800F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795" w:type="dxa"/>
            <w:vMerge/>
          </w:tcPr>
          <w:p w14:paraId="53A5CE44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AE6F6A6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9910005" w14:textId="77777777" w:rsidR="006800F7" w:rsidRPr="002F7BEA" w:rsidRDefault="006800F7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86A" w:rsidRPr="002F7BEA" w14:paraId="6A745972" w14:textId="77777777" w:rsidTr="0097186A">
        <w:trPr>
          <w:trHeight w:val="416"/>
        </w:trPr>
        <w:tc>
          <w:tcPr>
            <w:tcW w:w="4346" w:type="dxa"/>
            <w:vMerge w:val="restart"/>
            <w:vAlign w:val="center"/>
          </w:tcPr>
          <w:p w14:paraId="0DB67D1B" w14:textId="77777777" w:rsidR="0097186A" w:rsidRPr="002F7BEA" w:rsidRDefault="0097186A" w:rsidP="006800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7E432E0C" w14:textId="77777777" w:rsidR="00640CD1" w:rsidRDefault="00640CD1" w:rsidP="006800F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2CEA3C37" w14:textId="037D7020" w:rsidR="0097186A" w:rsidRDefault="0097186A" w:rsidP="006800F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Черепанов Е.А.</w:t>
            </w:r>
          </w:p>
        </w:tc>
        <w:tc>
          <w:tcPr>
            <w:tcW w:w="3795" w:type="dxa"/>
            <w:vMerge w:val="restart"/>
            <w:shd w:val="clear" w:color="auto" w:fill="D9D9D9" w:themeFill="background1" w:themeFillShade="D9"/>
          </w:tcPr>
          <w:p w14:paraId="0F538FD4" w14:textId="77777777" w:rsidR="00640CD1" w:rsidRDefault="00640CD1" w:rsidP="0097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7DBEA" w14:textId="2E806947" w:rsidR="0097186A" w:rsidRPr="0097186A" w:rsidRDefault="0097186A" w:rsidP="0097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86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3114E7CB" w14:textId="77777777" w:rsidR="0097186A" w:rsidRPr="0097186A" w:rsidRDefault="0097186A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A0D1A1C" w14:textId="62D04BB7" w:rsidR="0097186A" w:rsidRPr="002F7BEA" w:rsidRDefault="0097186A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2F3171DA" w14:textId="07DE1325" w:rsidR="0097186A" w:rsidRDefault="0097186A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204-205</w:t>
            </w:r>
          </w:p>
          <w:p w14:paraId="33AF62F6" w14:textId="40CDB8A5" w:rsidR="0097186A" w:rsidRPr="002F7BEA" w:rsidRDefault="0097186A" w:rsidP="00680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183</w:t>
            </w:r>
          </w:p>
        </w:tc>
      </w:tr>
      <w:tr w:rsidR="0097186A" w:rsidRPr="002F7BEA" w14:paraId="29839ADB" w14:textId="77777777" w:rsidTr="0097186A">
        <w:trPr>
          <w:trHeight w:val="244"/>
        </w:trPr>
        <w:tc>
          <w:tcPr>
            <w:tcW w:w="4346" w:type="dxa"/>
            <w:vMerge/>
            <w:vAlign w:val="center"/>
          </w:tcPr>
          <w:p w14:paraId="26363E5F" w14:textId="77777777" w:rsidR="0097186A" w:rsidRPr="002F7BEA" w:rsidRDefault="0097186A" w:rsidP="0097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30E6EFD2" w14:textId="77777777" w:rsidR="00640CD1" w:rsidRDefault="00640CD1" w:rsidP="0097186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0A038760" w14:textId="724A8BED" w:rsidR="0097186A" w:rsidRDefault="0097186A" w:rsidP="0097186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Косарева Е.А.</w:t>
            </w:r>
          </w:p>
        </w:tc>
        <w:tc>
          <w:tcPr>
            <w:tcW w:w="3795" w:type="dxa"/>
            <w:vMerge/>
          </w:tcPr>
          <w:p w14:paraId="446D1E94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3AF027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51BE095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86A" w:rsidRPr="002F7BEA" w14:paraId="3B4C9FE9" w14:textId="77777777" w:rsidTr="0097186A">
        <w:trPr>
          <w:trHeight w:val="244"/>
        </w:trPr>
        <w:tc>
          <w:tcPr>
            <w:tcW w:w="4346" w:type="dxa"/>
            <w:vMerge/>
            <w:vAlign w:val="center"/>
          </w:tcPr>
          <w:p w14:paraId="629D9769" w14:textId="77777777" w:rsidR="0097186A" w:rsidRPr="002F7BEA" w:rsidRDefault="0097186A" w:rsidP="0097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409851A1" w14:textId="77777777" w:rsidR="00640CD1" w:rsidRDefault="00640CD1" w:rsidP="0097186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52C67F4B" w14:textId="268B1459" w:rsidR="0097186A" w:rsidRDefault="0097186A" w:rsidP="0097186A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Частикова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Д.М.</w:t>
            </w:r>
          </w:p>
        </w:tc>
        <w:tc>
          <w:tcPr>
            <w:tcW w:w="3795" w:type="dxa"/>
            <w:vMerge/>
          </w:tcPr>
          <w:p w14:paraId="240E4C85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39A4FD9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F62740" w14:textId="77777777" w:rsidR="0097186A" w:rsidRPr="002F7BEA" w:rsidRDefault="0097186A" w:rsidP="0097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2E0804" w14:textId="21D92A20" w:rsidR="008C46AF" w:rsidRDefault="008C46AF">
      <w:pPr>
        <w:rPr>
          <w:rFonts w:ascii="Times New Roman" w:hAnsi="Times New Roman" w:cs="Times New Roman"/>
          <w:b/>
          <w:sz w:val="28"/>
          <w:szCs w:val="28"/>
        </w:rPr>
      </w:pPr>
    </w:p>
    <w:p w14:paraId="2331D1E3" w14:textId="494DB726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457803CC" w14:textId="28367E88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4DA0DD94" w14:textId="2F615D1E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453E2662" w14:textId="7C53594F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2496387E" w14:textId="3201F8F0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10B7EDC0" w14:textId="7B289B10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372D6ED1" w14:textId="6D0B7909" w:rsidR="0097186A" w:rsidRDefault="0097186A">
      <w:pPr>
        <w:rPr>
          <w:rFonts w:ascii="Times New Roman" w:hAnsi="Times New Roman" w:cs="Times New Roman"/>
          <w:b/>
          <w:sz w:val="28"/>
          <w:szCs w:val="28"/>
        </w:rPr>
      </w:pPr>
    </w:p>
    <w:p w14:paraId="6C2F39CA" w14:textId="77777777" w:rsidR="00CA0695" w:rsidRDefault="00CA0695">
      <w:pPr>
        <w:rPr>
          <w:rFonts w:ascii="Times New Roman" w:hAnsi="Times New Roman" w:cs="Times New Roman"/>
          <w:b/>
          <w:sz w:val="28"/>
          <w:szCs w:val="28"/>
        </w:rPr>
      </w:pPr>
    </w:p>
    <w:p w14:paraId="527211DF" w14:textId="3BECD4D3" w:rsidR="008C1719" w:rsidRDefault="008C1719" w:rsidP="008C1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ВСТУПИТЕЛЬНЫЕ ИСПЫТАНИЯ </w:t>
      </w:r>
    </w:p>
    <w:p w14:paraId="21D939AD" w14:textId="258675B2" w:rsidR="008C1719" w:rsidRDefault="008C1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011" w:type="dxa"/>
        <w:tblLook w:val="04A0" w:firstRow="1" w:lastRow="0" w:firstColumn="1" w:lastColumn="0" w:noHBand="0" w:noVBand="1"/>
      </w:tblPr>
      <w:tblGrid>
        <w:gridCol w:w="4346"/>
        <w:gridCol w:w="2901"/>
        <w:gridCol w:w="3795"/>
        <w:gridCol w:w="1984"/>
        <w:gridCol w:w="1985"/>
      </w:tblGrid>
      <w:tr w:rsidR="008C1719" w:rsidRPr="002F7BEA" w14:paraId="5E6C0D6B" w14:textId="77777777" w:rsidTr="00166889"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8B9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8DAAD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9E8E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7C4E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9783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  <w:p w14:paraId="70C55C1F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1719" w:rsidRPr="002F7BEA" w14:paraId="657840E5" w14:textId="77777777" w:rsidTr="00580E25">
        <w:trPr>
          <w:trHeight w:val="38"/>
        </w:trPr>
        <w:tc>
          <w:tcPr>
            <w:tcW w:w="4346" w:type="dxa"/>
            <w:vMerge w:val="restart"/>
            <w:vAlign w:val="center"/>
          </w:tcPr>
          <w:p w14:paraId="513109DD" w14:textId="47EE26E8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12-14 августа</w:t>
            </w:r>
          </w:p>
          <w:p w14:paraId="6154542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2C3E9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A276E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79B79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45C2E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127C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FD9AD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EC0A1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0A0DB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7A629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E3A0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3FA4C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62FD1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548A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125E1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70233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DC5A1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8C5B4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53759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692A92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9309B2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79F4B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6F1D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0886AA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3259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4DE4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5D8DF" w14:textId="77777777" w:rsidR="008C1719" w:rsidRPr="002F7BEA" w:rsidRDefault="008C1719" w:rsidP="008C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12-14 августа</w:t>
            </w:r>
          </w:p>
          <w:p w14:paraId="399396CF" w14:textId="32CA73B6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7C58A744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Сергиенко Я.А.</w:t>
            </w:r>
          </w:p>
          <w:p w14:paraId="6E0D4D00" w14:textId="1A2E46A3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F4B083" w:themeFill="accent2" w:themeFillTint="99"/>
          </w:tcPr>
          <w:p w14:paraId="0F4FF5FC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«Социально-культурная деятельность (по видам)»</w:t>
            </w:r>
          </w:p>
        </w:tc>
        <w:tc>
          <w:tcPr>
            <w:tcW w:w="1984" w:type="dxa"/>
            <w:vMerge w:val="restart"/>
            <w:shd w:val="clear" w:color="auto" w:fill="F4B083" w:themeFill="accent2" w:themeFillTint="99"/>
          </w:tcPr>
          <w:p w14:paraId="099C7721" w14:textId="5D11135A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F4B083" w:themeFill="accent2" w:themeFillTint="99"/>
          </w:tcPr>
          <w:p w14:paraId="5292D167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Зеркальный зал</w:t>
            </w:r>
          </w:p>
        </w:tc>
      </w:tr>
      <w:tr w:rsidR="008C1719" w:rsidRPr="002F7BEA" w14:paraId="4E728AA0" w14:textId="77777777" w:rsidTr="00166889">
        <w:trPr>
          <w:trHeight w:val="243"/>
        </w:trPr>
        <w:tc>
          <w:tcPr>
            <w:tcW w:w="4346" w:type="dxa"/>
            <w:vMerge/>
            <w:vAlign w:val="center"/>
          </w:tcPr>
          <w:p w14:paraId="515E8149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0DFBEF23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ШадринаА.В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929D2B" w14:textId="7015C38D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60A457AE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C49EFB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13C4D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35FEFABD" w14:textId="77777777" w:rsidTr="00166889">
        <w:trPr>
          <w:trHeight w:val="266"/>
        </w:trPr>
        <w:tc>
          <w:tcPr>
            <w:tcW w:w="4346" w:type="dxa"/>
            <w:vMerge/>
            <w:vAlign w:val="center"/>
          </w:tcPr>
          <w:p w14:paraId="1B3CE9E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4B083" w:themeFill="accent2" w:themeFillTint="99"/>
          </w:tcPr>
          <w:p w14:paraId="674DA8E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Пищальникова В.</w:t>
            </w:r>
          </w:p>
          <w:p w14:paraId="0AE60B3A" w14:textId="1511CF62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36496E69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A1D90C8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B480BF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2D706D27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11E5E481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3B7BD30C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Вахонин И.Н</w:t>
            </w:r>
          </w:p>
          <w:p w14:paraId="185C5751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B4C6E7" w:themeFill="accent1" w:themeFillTint="66"/>
          </w:tcPr>
          <w:p w14:paraId="298E7DBE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1984" w:type="dxa"/>
            <w:vMerge w:val="restart"/>
            <w:shd w:val="clear" w:color="auto" w:fill="B4C6E7" w:themeFill="accent1" w:themeFillTint="66"/>
          </w:tcPr>
          <w:p w14:paraId="5A7AA828" w14:textId="0B74DACD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B4C6E7" w:themeFill="accent1" w:themeFillTint="66"/>
          </w:tcPr>
          <w:p w14:paraId="2E91E0F9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103Г</w:t>
            </w:r>
          </w:p>
        </w:tc>
      </w:tr>
      <w:tr w:rsidR="008C1719" w:rsidRPr="002F7BEA" w14:paraId="6F224DA8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4D18299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3581F92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Гаврилова Е.А.</w:t>
            </w:r>
          </w:p>
          <w:p w14:paraId="5A410AA4" w14:textId="77777777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005714" w14:textId="563F6CE2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2F197036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DF28834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C6022C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1154454C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120A166D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4C6E7" w:themeFill="accent1" w:themeFillTint="66"/>
          </w:tcPr>
          <w:p w14:paraId="280B18C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Суриф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95" w:type="dxa"/>
            <w:vMerge/>
          </w:tcPr>
          <w:p w14:paraId="4CC1970E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CCBFFD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EEE26D2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74E48AFC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68F32396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196E90FE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356F7" w14:textId="419C04BD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Анфертьева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</w:t>
            </w:r>
          </w:p>
          <w:p w14:paraId="58805642" w14:textId="77777777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92D6C" w14:textId="1AFC34BF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ACB9CA" w:themeFill="text2" w:themeFillTint="66"/>
          </w:tcPr>
          <w:p w14:paraId="0EBF7203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072B5" w14:textId="41BD1AF1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1984" w:type="dxa"/>
            <w:vMerge w:val="restart"/>
            <w:shd w:val="clear" w:color="auto" w:fill="ACB9CA" w:themeFill="text2" w:themeFillTint="66"/>
          </w:tcPr>
          <w:p w14:paraId="5A2AB1D0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D67DE" w14:textId="61858420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ACB9CA" w:themeFill="text2" w:themeFillTint="66"/>
          </w:tcPr>
          <w:p w14:paraId="66C154C5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66885" w14:textId="32F471DF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102Г</w:t>
            </w:r>
          </w:p>
        </w:tc>
      </w:tr>
      <w:tr w:rsidR="008C1719" w:rsidRPr="002F7BEA" w14:paraId="5BAC42D4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7EB4C920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3823199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Сахно О.В.</w:t>
            </w:r>
          </w:p>
          <w:p w14:paraId="527483BB" w14:textId="77777777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4B9E5" w14:textId="35993AE0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7CAC8E5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DD54BC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0085B89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05A7A37C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7A8CA85B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CB9CA" w:themeFill="text2" w:themeFillTint="66"/>
          </w:tcPr>
          <w:p w14:paraId="0CB3748C" w14:textId="77777777" w:rsidR="002F7BEA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Тырышкина Д.А</w:t>
            </w:r>
          </w:p>
          <w:p w14:paraId="7AD8DAB3" w14:textId="77777777" w:rsidR="002F7BEA" w:rsidRPr="002F7BEA" w:rsidRDefault="002F7BEA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23A92B" w14:textId="07AD63C5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501D7EB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692C66A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D29B97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704FC8A1" w14:textId="77777777" w:rsidTr="00166889">
        <w:trPr>
          <w:trHeight w:val="846"/>
        </w:trPr>
        <w:tc>
          <w:tcPr>
            <w:tcW w:w="4346" w:type="dxa"/>
            <w:vMerge/>
            <w:vAlign w:val="center"/>
          </w:tcPr>
          <w:p w14:paraId="0B37854C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6C015F64" w14:textId="21DE04D3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Шура Н.В</w:t>
            </w:r>
          </w:p>
        </w:tc>
        <w:tc>
          <w:tcPr>
            <w:tcW w:w="3795" w:type="dxa"/>
            <w:vMerge w:val="restart"/>
            <w:shd w:val="clear" w:color="auto" w:fill="BDD6EE" w:themeFill="accent5" w:themeFillTint="66"/>
          </w:tcPr>
          <w:p w14:paraId="0BB574AB" w14:textId="1DAB25E4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  <w:p w14:paraId="4B4988FB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BDD6EE" w:themeFill="accent5" w:themeFillTint="66"/>
          </w:tcPr>
          <w:p w14:paraId="5F18DC40" w14:textId="6F945F2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</w:tcPr>
          <w:p w14:paraId="57C65FA3" w14:textId="5700A770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109Г</w:t>
            </w:r>
          </w:p>
        </w:tc>
      </w:tr>
      <w:tr w:rsidR="008C1719" w:rsidRPr="002F7BEA" w14:paraId="2B128000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3FD0AF37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43DEAC0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Большекова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</w:t>
            </w:r>
          </w:p>
          <w:p w14:paraId="507A09E4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74DA5401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6D5A4F1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D25B80B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749AB23E" w14:textId="77777777" w:rsidTr="00166889">
        <w:trPr>
          <w:trHeight w:val="654"/>
        </w:trPr>
        <w:tc>
          <w:tcPr>
            <w:tcW w:w="4346" w:type="dxa"/>
            <w:vMerge/>
            <w:vAlign w:val="center"/>
          </w:tcPr>
          <w:p w14:paraId="7FC5392B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BDD6EE" w:themeFill="accent5" w:themeFillTint="66"/>
          </w:tcPr>
          <w:p w14:paraId="4C2F172A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Шемякин Д.Д.</w:t>
            </w:r>
          </w:p>
        </w:tc>
        <w:tc>
          <w:tcPr>
            <w:tcW w:w="3795" w:type="dxa"/>
            <w:vMerge/>
          </w:tcPr>
          <w:p w14:paraId="45987981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57A1C23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8962F20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6D0011D3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6DB4E9A2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7924E2A3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О.В.</w:t>
            </w:r>
          </w:p>
          <w:p w14:paraId="7D3CDF68" w14:textId="77777777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3E875" w14:textId="17178B04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D5DCE4" w:themeFill="text2" w:themeFillTint="33"/>
          </w:tcPr>
          <w:p w14:paraId="09A9AD0B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«Дошкольное образование», Специальность «Преподавание в начальных классах», Специальность Педагогика дополнительного образования (технического творчества, туристско-краеведческой деятельности)</w:t>
            </w:r>
          </w:p>
          <w:p w14:paraId="4D603EFC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005D2809" w14:textId="0493A521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</w:tcPr>
          <w:p w14:paraId="10D5969F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101Г</w:t>
            </w:r>
          </w:p>
        </w:tc>
      </w:tr>
      <w:tr w:rsidR="008C1719" w:rsidRPr="002F7BEA" w14:paraId="3248BF8B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36B8BF79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5934EC76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Тухтарова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14:paraId="31AB1DB9" w14:textId="77777777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65FB1" w14:textId="5E605BB5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14:paraId="6BE2083A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9628DBC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4E43818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719" w:rsidRPr="002F7BEA" w14:paraId="3CE3A981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2BE914A2" w14:textId="77777777" w:rsidR="008C1719" w:rsidRPr="002F7BEA" w:rsidRDefault="008C1719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5DCE4" w:themeFill="text2" w:themeFillTint="33"/>
          </w:tcPr>
          <w:p w14:paraId="27C95C3A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Т.Д.</w:t>
            </w:r>
          </w:p>
        </w:tc>
        <w:tc>
          <w:tcPr>
            <w:tcW w:w="3795" w:type="dxa"/>
            <w:vMerge/>
          </w:tcPr>
          <w:p w14:paraId="72E3DA9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A458B34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8FA1425" w14:textId="77777777" w:rsidR="008C1719" w:rsidRPr="002F7BEA" w:rsidRDefault="008C1719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E25" w:rsidRPr="002F7BEA" w14:paraId="5B3F50BD" w14:textId="77777777" w:rsidTr="00166889">
        <w:trPr>
          <w:trHeight w:val="244"/>
        </w:trPr>
        <w:tc>
          <w:tcPr>
            <w:tcW w:w="4346" w:type="dxa"/>
            <w:vMerge/>
            <w:vAlign w:val="center"/>
          </w:tcPr>
          <w:p w14:paraId="04EAA072" w14:textId="77777777" w:rsidR="00580E25" w:rsidRPr="002F7BEA" w:rsidRDefault="00580E25" w:rsidP="00166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45A06C8F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030A4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6E7C2B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CF0EB" w14:textId="55E572B5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Сибагатулина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14:paraId="16B48965" w14:textId="77777777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19DC14" w14:textId="6A533F69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E7E6E6" w:themeFill="background2"/>
          </w:tcPr>
          <w:p w14:paraId="568A14F5" w14:textId="77777777" w:rsidR="00CA0695" w:rsidRDefault="00CA0695" w:rsidP="0016688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A7A35C" w14:textId="77777777" w:rsidR="00CA0695" w:rsidRDefault="00CA0695" w:rsidP="0016688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CBA9D" w14:textId="4F9E6579" w:rsidR="00580E25" w:rsidRPr="002F7BEA" w:rsidRDefault="00580E25" w:rsidP="0016688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 «Физическая </w:t>
            </w:r>
            <w:proofErr w:type="spellStart"/>
            <w:proofErr w:type="gramStart"/>
            <w:r w:rsidRPr="00761C8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культура»</w:t>
            </w: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  <w:proofErr w:type="spellEnd"/>
            <w:proofErr w:type="gram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«Адаптивная физическая культура»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1F99B6D3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1474C1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5E14B5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05610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300097" w14:textId="184D31E8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14:paraId="09954FF1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8D551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BAC2F3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8577E" w14:textId="77777777" w:rsidR="00CA0695" w:rsidRDefault="00CA069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35562" w14:textId="5BD59880" w:rsidR="00580E25" w:rsidRPr="002F7BEA" w:rsidRDefault="00580E25" w:rsidP="00166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580E25" w:rsidRPr="002F7BEA" w14:paraId="1E5C3D54" w14:textId="77777777" w:rsidTr="008C1719">
        <w:trPr>
          <w:trHeight w:val="244"/>
        </w:trPr>
        <w:tc>
          <w:tcPr>
            <w:tcW w:w="4346" w:type="dxa"/>
            <w:vMerge/>
            <w:vAlign w:val="center"/>
          </w:tcPr>
          <w:p w14:paraId="1A4C1DA1" w14:textId="77777777" w:rsidR="00580E25" w:rsidRPr="002F7BEA" w:rsidRDefault="00580E25" w:rsidP="008C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6D1A2CC9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Шибакин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С.в</w:t>
            </w:r>
            <w:proofErr w:type="spellEnd"/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F70B652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196B6C" w14:textId="203514EE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  <w:shd w:val="clear" w:color="auto" w:fill="E7E6E6" w:themeFill="background2"/>
          </w:tcPr>
          <w:p w14:paraId="6B3B0871" w14:textId="77777777" w:rsidR="00580E25" w:rsidRPr="002F7BEA" w:rsidRDefault="00580E25" w:rsidP="008C171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52BFBAC8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206D5B82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E25" w:rsidRPr="002F7BEA" w14:paraId="465D03C8" w14:textId="77777777" w:rsidTr="008C1719">
        <w:trPr>
          <w:trHeight w:val="244"/>
        </w:trPr>
        <w:tc>
          <w:tcPr>
            <w:tcW w:w="4346" w:type="dxa"/>
            <w:vMerge/>
            <w:vAlign w:val="center"/>
          </w:tcPr>
          <w:p w14:paraId="2C138E0E" w14:textId="77777777" w:rsidR="00580E25" w:rsidRPr="002F7BEA" w:rsidRDefault="00580E25" w:rsidP="008C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E7E6E6" w:themeFill="background2"/>
          </w:tcPr>
          <w:p w14:paraId="28F83A68" w14:textId="77777777" w:rsidR="00CA0695" w:rsidRDefault="00CA069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26492" w14:textId="0A52E3C2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Левин В.В.</w:t>
            </w:r>
          </w:p>
          <w:p w14:paraId="6D54E800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3D688F" w14:textId="35607603" w:rsidR="00CA0695" w:rsidRPr="002F7BEA" w:rsidRDefault="00CA069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  <w:shd w:val="clear" w:color="auto" w:fill="E7E6E6" w:themeFill="background2"/>
          </w:tcPr>
          <w:p w14:paraId="1FE0F5A4" w14:textId="77777777" w:rsidR="00580E25" w:rsidRPr="002F7BEA" w:rsidRDefault="00580E25" w:rsidP="008C171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143C5731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69E9B8A2" w14:textId="77777777" w:rsidR="00580E25" w:rsidRPr="002F7BEA" w:rsidRDefault="00580E25" w:rsidP="008C1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7BD" w:rsidRPr="002F7BEA" w14:paraId="45264E7B" w14:textId="77777777" w:rsidTr="005C0220">
        <w:trPr>
          <w:trHeight w:val="244"/>
        </w:trPr>
        <w:tc>
          <w:tcPr>
            <w:tcW w:w="4346" w:type="dxa"/>
            <w:vMerge w:val="restart"/>
            <w:vAlign w:val="center"/>
          </w:tcPr>
          <w:p w14:paraId="6F3EA40A" w14:textId="77777777" w:rsidR="00AB37BD" w:rsidRPr="002F7BEA" w:rsidRDefault="00AB37BD" w:rsidP="00AB37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12-14 августа</w:t>
            </w:r>
          </w:p>
          <w:p w14:paraId="42894BE0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E599" w:themeFill="accent4" w:themeFillTint="66"/>
          </w:tcPr>
          <w:p w14:paraId="2830A0B3" w14:textId="0D435050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Поталицина</w:t>
            </w:r>
            <w:proofErr w:type="spellEnd"/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95" w:type="dxa"/>
            <w:vMerge w:val="restart"/>
            <w:shd w:val="clear" w:color="auto" w:fill="FFE599" w:themeFill="accent4" w:themeFillTint="66"/>
          </w:tcPr>
          <w:p w14:paraId="6C91C213" w14:textId="0F345CC5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 (в области хореографии)</w:t>
            </w:r>
          </w:p>
        </w:tc>
        <w:tc>
          <w:tcPr>
            <w:tcW w:w="1984" w:type="dxa"/>
            <w:vMerge w:val="restart"/>
            <w:shd w:val="clear" w:color="auto" w:fill="FFE599" w:themeFill="accent4" w:themeFillTint="66"/>
          </w:tcPr>
          <w:p w14:paraId="2ECF44F2" w14:textId="2B8245CE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FFE599" w:themeFill="accent4" w:themeFillTint="66"/>
          </w:tcPr>
          <w:p w14:paraId="54715B3C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303 А</w:t>
            </w:r>
          </w:p>
          <w:p w14:paraId="1BC5F0AE" w14:textId="77777777" w:rsidR="00AB37BD" w:rsidRPr="006800F7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</w:t>
            </w:r>
          </w:p>
          <w:p w14:paraId="6094BD12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7BD" w:rsidRPr="002F7BEA" w14:paraId="3A03D6A8" w14:textId="77777777" w:rsidTr="00CA0695">
        <w:trPr>
          <w:trHeight w:val="244"/>
        </w:trPr>
        <w:tc>
          <w:tcPr>
            <w:tcW w:w="4346" w:type="dxa"/>
            <w:vMerge/>
            <w:vAlign w:val="center"/>
          </w:tcPr>
          <w:p w14:paraId="0F798277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E599" w:themeFill="accent4" w:themeFillTint="66"/>
          </w:tcPr>
          <w:p w14:paraId="438EC69A" w14:textId="3AF56734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Коротаева Е.В.</w:t>
            </w:r>
          </w:p>
        </w:tc>
        <w:tc>
          <w:tcPr>
            <w:tcW w:w="3795" w:type="dxa"/>
            <w:vMerge/>
            <w:shd w:val="clear" w:color="auto" w:fill="E7E6E6" w:themeFill="background2"/>
          </w:tcPr>
          <w:p w14:paraId="5765E4B3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7B03904C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52C3BBAE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7BD" w:rsidRPr="002F7BEA" w14:paraId="0F236F34" w14:textId="77777777" w:rsidTr="00E61CAE">
        <w:trPr>
          <w:trHeight w:val="244"/>
        </w:trPr>
        <w:tc>
          <w:tcPr>
            <w:tcW w:w="4346" w:type="dxa"/>
            <w:vMerge/>
            <w:vAlign w:val="center"/>
          </w:tcPr>
          <w:p w14:paraId="09E90A8C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73062DA3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1B88E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Долгушина О.И.</w:t>
            </w:r>
          </w:p>
          <w:p w14:paraId="4C465AC0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 w:val="restart"/>
            <w:shd w:val="clear" w:color="auto" w:fill="C5E0B3" w:themeFill="accent6" w:themeFillTint="66"/>
          </w:tcPr>
          <w:p w14:paraId="75E2009D" w14:textId="77777777" w:rsidR="00AB37BD" w:rsidRDefault="00AB37BD" w:rsidP="00CA0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E8FDA" w14:textId="77777777" w:rsidR="00AB37BD" w:rsidRPr="006800F7" w:rsidRDefault="00AB37BD" w:rsidP="00CA0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hAnsi="Times New Roman" w:cs="Times New Roman"/>
                <w:sz w:val="28"/>
                <w:szCs w:val="28"/>
              </w:rPr>
              <w:t>Музыкальное образование</w:t>
            </w:r>
          </w:p>
          <w:p w14:paraId="421452F0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20BE9D34" w14:textId="46BB9AA9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14:paraId="1BEF1603" w14:textId="77777777" w:rsidR="00AB37BD" w:rsidRPr="006800F7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  <w:p w14:paraId="4BA18977" w14:textId="3E2C42C3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183</w:t>
            </w:r>
          </w:p>
        </w:tc>
      </w:tr>
      <w:tr w:rsidR="00AB37BD" w:rsidRPr="002F7BEA" w14:paraId="31F7BE89" w14:textId="77777777" w:rsidTr="00547E0B">
        <w:trPr>
          <w:trHeight w:val="654"/>
        </w:trPr>
        <w:tc>
          <w:tcPr>
            <w:tcW w:w="4346" w:type="dxa"/>
            <w:vMerge/>
            <w:vAlign w:val="center"/>
          </w:tcPr>
          <w:p w14:paraId="59AD3F6D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571E528B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Шорохова А. Б.</w:t>
            </w:r>
          </w:p>
          <w:p w14:paraId="6667252B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  <w:shd w:val="clear" w:color="auto" w:fill="E7E6E6" w:themeFill="background2"/>
          </w:tcPr>
          <w:p w14:paraId="1E09C408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77B21F79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076E6A7C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7BD" w:rsidRPr="002F7BEA" w14:paraId="513385A8" w14:textId="77777777" w:rsidTr="004E432E">
        <w:trPr>
          <w:trHeight w:val="244"/>
        </w:trPr>
        <w:tc>
          <w:tcPr>
            <w:tcW w:w="4346" w:type="dxa"/>
            <w:vMerge/>
            <w:vAlign w:val="center"/>
          </w:tcPr>
          <w:p w14:paraId="301BF3B0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79E19765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3B6075EA" w14:textId="5E7A04EF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Черепанов Е.А.</w:t>
            </w:r>
          </w:p>
        </w:tc>
        <w:tc>
          <w:tcPr>
            <w:tcW w:w="3795" w:type="dxa"/>
            <w:vMerge w:val="restart"/>
            <w:shd w:val="clear" w:color="auto" w:fill="D9D9D9" w:themeFill="background1" w:themeFillShade="D9"/>
          </w:tcPr>
          <w:p w14:paraId="0A1C3FC9" w14:textId="77777777" w:rsidR="00AB37BD" w:rsidRDefault="00AB37BD" w:rsidP="00CA0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7B844" w14:textId="77777777" w:rsidR="00AB37BD" w:rsidRPr="0097186A" w:rsidRDefault="00AB37BD" w:rsidP="00CA0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86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7E9856B7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54399FA" w14:textId="0FE591E6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EA">
              <w:rPr>
                <w:rFonts w:ascii="Times New Roman" w:eastAsia="Calibri" w:hAnsi="Times New Roman" w:cs="Times New Roman"/>
                <w:sz w:val="28"/>
                <w:szCs w:val="28"/>
              </w:rPr>
              <w:t>9:00-17:00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708F1E9E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204-205</w:t>
            </w:r>
          </w:p>
          <w:p w14:paraId="7D76CA15" w14:textId="3D967674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0F7"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183</w:t>
            </w:r>
          </w:p>
        </w:tc>
      </w:tr>
      <w:tr w:rsidR="00AB37BD" w:rsidRPr="002F7BEA" w14:paraId="6FEC2FF2" w14:textId="77777777" w:rsidTr="007619C7">
        <w:trPr>
          <w:trHeight w:val="244"/>
        </w:trPr>
        <w:tc>
          <w:tcPr>
            <w:tcW w:w="4346" w:type="dxa"/>
            <w:vMerge/>
            <w:vAlign w:val="center"/>
          </w:tcPr>
          <w:p w14:paraId="65541D61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0D214BD7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66F7F66A" w14:textId="516740E9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Косарева Е.А.</w:t>
            </w:r>
          </w:p>
        </w:tc>
        <w:tc>
          <w:tcPr>
            <w:tcW w:w="3795" w:type="dxa"/>
            <w:vMerge/>
            <w:shd w:val="clear" w:color="auto" w:fill="E7E6E6" w:themeFill="background2"/>
          </w:tcPr>
          <w:p w14:paraId="51B53B17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30A8C17D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5513B3F9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7BD" w:rsidRPr="002F7BEA" w14:paraId="659D0B44" w14:textId="77777777" w:rsidTr="007619C7">
        <w:trPr>
          <w:trHeight w:val="244"/>
        </w:trPr>
        <w:tc>
          <w:tcPr>
            <w:tcW w:w="4346" w:type="dxa"/>
            <w:vMerge/>
            <w:vAlign w:val="center"/>
          </w:tcPr>
          <w:p w14:paraId="7412D06D" w14:textId="77777777" w:rsidR="00AB37BD" w:rsidRPr="002F7BEA" w:rsidRDefault="00AB37BD" w:rsidP="00CA06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01320144" w14:textId="77777777" w:rsidR="00AB37BD" w:rsidRDefault="00AB37BD" w:rsidP="00CA069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10D2DF82" w14:textId="7667404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Частикова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Д.М.</w:t>
            </w:r>
          </w:p>
        </w:tc>
        <w:tc>
          <w:tcPr>
            <w:tcW w:w="3795" w:type="dxa"/>
            <w:vMerge/>
            <w:shd w:val="clear" w:color="auto" w:fill="E7E6E6" w:themeFill="background2"/>
          </w:tcPr>
          <w:p w14:paraId="04D54616" w14:textId="77777777" w:rsidR="00AB37BD" w:rsidRPr="002F7BEA" w:rsidRDefault="00AB37BD" w:rsidP="00CA0695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04EE74E4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14:paraId="4B06F976" w14:textId="77777777" w:rsidR="00AB37BD" w:rsidRPr="002F7BEA" w:rsidRDefault="00AB37BD" w:rsidP="00CA0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25DEAF5" w14:textId="77777777" w:rsidR="008C1719" w:rsidRPr="002F7BEA" w:rsidRDefault="008C1719">
      <w:pPr>
        <w:rPr>
          <w:rFonts w:ascii="Times New Roman" w:hAnsi="Times New Roman" w:cs="Times New Roman"/>
          <w:b/>
          <w:sz w:val="28"/>
          <w:szCs w:val="28"/>
        </w:rPr>
      </w:pPr>
    </w:p>
    <w:sectPr w:rsidR="008C1719" w:rsidRPr="002F7BEA" w:rsidSect="00C733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85"/>
    <w:rsid w:val="000333BC"/>
    <w:rsid w:val="0003704A"/>
    <w:rsid w:val="000452BA"/>
    <w:rsid w:val="00072906"/>
    <w:rsid w:val="00090C97"/>
    <w:rsid w:val="000B519D"/>
    <w:rsid w:val="001375FB"/>
    <w:rsid w:val="00142B1E"/>
    <w:rsid w:val="00151BED"/>
    <w:rsid w:val="00172CF2"/>
    <w:rsid w:val="002F7BEA"/>
    <w:rsid w:val="00361BE0"/>
    <w:rsid w:val="00384D85"/>
    <w:rsid w:val="0054318E"/>
    <w:rsid w:val="00580E25"/>
    <w:rsid w:val="00604A35"/>
    <w:rsid w:val="00640CD1"/>
    <w:rsid w:val="006800F7"/>
    <w:rsid w:val="00761C82"/>
    <w:rsid w:val="007B097A"/>
    <w:rsid w:val="007B4249"/>
    <w:rsid w:val="008050C7"/>
    <w:rsid w:val="008076F4"/>
    <w:rsid w:val="008210F9"/>
    <w:rsid w:val="00873A61"/>
    <w:rsid w:val="008C1719"/>
    <w:rsid w:val="008C46AF"/>
    <w:rsid w:val="0097186A"/>
    <w:rsid w:val="009D5F97"/>
    <w:rsid w:val="00A27DDF"/>
    <w:rsid w:val="00A7070C"/>
    <w:rsid w:val="00AB37BD"/>
    <w:rsid w:val="00C73BFC"/>
    <w:rsid w:val="00CA0695"/>
    <w:rsid w:val="00CA6CE8"/>
    <w:rsid w:val="00CF17B2"/>
    <w:rsid w:val="00D9637F"/>
    <w:rsid w:val="00E311F7"/>
    <w:rsid w:val="00E607D2"/>
    <w:rsid w:val="00E964C0"/>
    <w:rsid w:val="00F82FF8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FC58"/>
  <w15:chartTrackingRefBased/>
  <w15:docId w15:val="{B29452D4-F49F-4416-B515-9FFBAD3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Patriot_2</dc:creator>
  <cp:keywords/>
  <dc:description/>
  <cp:lastModifiedBy>Admin</cp:lastModifiedBy>
  <cp:revision>15</cp:revision>
  <cp:lastPrinted>2024-08-06T06:34:00Z</cp:lastPrinted>
  <dcterms:created xsi:type="dcterms:W3CDTF">2024-06-24T07:19:00Z</dcterms:created>
  <dcterms:modified xsi:type="dcterms:W3CDTF">2024-08-06T06:34:00Z</dcterms:modified>
</cp:coreProperties>
</file>