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2642" w14:textId="77777777" w:rsidR="008C4406" w:rsidRPr="00F34566" w:rsidRDefault="008C4406" w:rsidP="008C4406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Консультации к вступительным испытаниям,</w:t>
      </w:r>
      <w:r w:rsidRPr="00F34566">
        <w:rPr>
          <w:rFonts w:ascii="Times New Roman" w:hAnsi="Times New Roman" w:cs="Times New Roman"/>
          <w:b/>
          <w:sz w:val="44"/>
          <w:szCs w:val="44"/>
        </w:rPr>
        <w:t xml:space="preserve"> 20</w:t>
      </w:r>
      <w:r>
        <w:rPr>
          <w:rFonts w:ascii="Times New Roman" w:hAnsi="Times New Roman" w:cs="Times New Roman"/>
          <w:b/>
          <w:sz w:val="44"/>
          <w:szCs w:val="44"/>
        </w:rPr>
        <w:t>24</w:t>
      </w:r>
      <w:r w:rsidRPr="00F34566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3403"/>
        <w:gridCol w:w="1984"/>
        <w:gridCol w:w="4252"/>
      </w:tblGrid>
      <w:tr w:rsidR="008C4406" w:rsidRPr="00E50916" w14:paraId="5BA52751" w14:textId="77777777" w:rsidTr="008643C2">
        <w:tc>
          <w:tcPr>
            <w:tcW w:w="1134" w:type="dxa"/>
            <w:vAlign w:val="center"/>
          </w:tcPr>
          <w:p w14:paraId="2D4E86B9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Дата</w:t>
            </w:r>
          </w:p>
        </w:tc>
        <w:tc>
          <w:tcPr>
            <w:tcW w:w="5245" w:type="dxa"/>
            <w:vAlign w:val="center"/>
          </w:tcPr>
          <w:p w14:paraId="38932B64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Консультация</w:t>
            </w:r>
          </w:p>
        </w:tc>
        <w:tc>
          <w:tcPr>
            <w:tcW w:w="3403" w:type="dxa"/>
            <w:vAlign w:val="center"/>
          </w:tcPr>
          <w:p w14:paraId="00F48069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Категория абитуриентов</w:t>
            </w:r>
          </w:p>
        </w:tc>
        <w:tc>
          <w:tcPr>
            <w:tcW w:w="1984" w:type="dxa"/>
            <w:vAlign w:val="center"/>
          </w:tcPr>
          <w:p w14:paraId="3EEEF0E5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vAlign w:val="center"/>
          </w:tcPr>
          <w:p w14:paraId="6F9C563C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Место проведения</w:t>
            </w:r>
          </w:p>
        </w:tc>
      </w:tr>
      <w:tr w:rsidR="008C4406" w:rsidRPr="00E50916" w14:paraId="6E632CCA" w14:textId="77777777" w:rsidTr="008643C2">
        <w:tc>
          <w:tcPr>
            <w:tcW w:w="1134" w:type="dxa"/>
            <w:vAlign w:val="center"/>
          </w:tcPr>
          <w:p w14:paraId="69E24170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sz w:val="32"/>
                <w:szCs w:val="32"/>
              </w:rPr>
              <w:t>23.07.2024</w:t>
            </w:r>
          </w:p>
        </w:tc>
        <w:tc>
          <w:tcPr>
            <w:tcW w:w="5245" w:type="dxa"/>
            <w:vAlign w:val="center"/>
          </w:tcPr>
          <w:p w14:paraId="27F55EEC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«Дошкольное образование»</w:t>
            </w:r>
          </w:p>
          <w:p w14:paraId="0B475988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«Преподавание в начальных классах»</w:t>
            </w:r>
          </w:p>
          <w:p w14:paraId="4B42690F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3403" w:type="dxa"/>
            <w:vAlign w:val="center"/>
          </w:tcPr>
          <w:p w14:paraId="4DC53632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Очная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форма</w:t>
            </w:r>
          </w:p>
          <w:p w14:paraId="21BCFC86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9 классов</w:t>
            </w:r>
          </w:p>
          <w:p w14:paraId="6A306AC8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11 классов</w:t>
            </w:r>
          </w:p>
          <w:p w14:paraId="5E7D6D25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CD11344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252" w:type="dxa"/>
            <w:vAlign w:val="center"/>
          </w:tcPr>
          <w:p w14:paraId="4BDCBD9E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sz w:val="32"/>
                <w:szCs w:val="32"/>
              </w:rPr>
              <w:t>Ул. Юмашева 20</w:t>
            </w:r>
          </w:p>
        </w:tc>
      </w:tr>
      <w:tr w:rsidR="008C4406" w:rsidRPr="00E50916" w14:paraId="1BF72E4E" w14:textId="77777777" w:rsidTr="008643C2">
        <w:tc>
          <w:tcPr>
            <w:tcW w:w="1134" w:type="dxa"/>
            <w:vAlign w:val="center"/>
          </w:tcPr>
          <w:p w14:paraId="6DBA2BC7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Дата</w:t>
            </w:r>
          </w:p>
        </w:tc>
        <w:tc>
          <w:tcPr>
            <w:tcW w:w="5245" w:type="dxa"/>
            <w:vAlign w:val="center"/>
          </w:tcPr>
          <w:p w14:paraId="1A2E6ECD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Консультация</w:t>
            </w:r>
          </w:p>
        </w:tc>
        <w:tc>
          <w:tcPr>
            <w:tcW w:w="3403" w:type="dxa"/>
            <w:vAlign w:val="center"/>
          </w:tcPr>
          <w:p w14:paraId="025D6B8B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Категория абитуриентов</w:t>
            </w:r>
          </w:p>
        </w:tc>
        <w:tc>
          <w:tcPr>
            <w:tcW w:w="1984" w:type="dxa"/>
            <w:vAlign w:val="center"/>
          </w:tcPr>
          <w:p w14:paraId="54F36865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vAlign w:val="center"/>
          </w:tcPr>
          <w:p w14:paraId="18F8CDAD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5091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Место проведения</w:t>
            </w:r>
          </w:p>
        </w:tc>
      </w:tr>
      <w:tr w:rsidR="008C4406" w:rsidRPr="00E50916" w14:paraId="47E74BFB" w14:textId="77777777" w:rsidTr="008643C2">
        <w:tc>
          <w:tcPr>
            <w:tcW w:w="1134" w:type="dxa"/>
            <w:vAlign w:val="center"/>
          </w:tcPr>
          <w:p w14:paraId="74B8329C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10.08.2024</w:t>
            </w:r>
          </w:p>
        </w:tc>
        <w:tc>
          <w:tcPr>
            <w:tcW w:w="5245" w:type="dxa"/>
            <w:vAlign w:val="center"/>
          </w:tcPr>
          <w:p w14:paraId="597A876D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«Дошкольное образование»</w:t>
            </w:r>
          </w:p>
          <w:p w14:paraId="4CAA4B12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«Преподавание в начальных классах»</w:t>
            </w:r>
          </w:p>
          <w:p w14:paraId="3C0ECFA6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 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3403" w:type="dxa"/>
            <w:vAlign w:val="center"/>
          </w:tcPr>
          <w:p w14:paraId="1F40F28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Очная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форма</w:t>
            </w:r>
          </w:p>
          <w:p w14:paraId="19A56CCE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9 классов</w:t>
            </w:r>
          </w:p>
          <w:p w14:paraId="7A4BD80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11 классов</w:t>
            </w:r>
          </w:p>
          <w:p w14:paraId="4AAC53EC" w14:textId="77777777" w:rsidR="008C4406" w:rsidRPr="00E50916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01C5F79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252" w:type="dxa"/>
            <w:vAlign w:val="center"/>
          </w:tcPr>
          <w:p w14:paraId="6B877D85" w14:textId="77777777" w:rsidR="008C4406" w:rsidRPr="00B20B72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20B72">
              <w:rPr>
                <w:rFonts w:ascii="Times New Roman" w:hAnsi="Times New Roman" w:cs="Times New Roman"/>
                <w:sz w:val="32"/>
                <w:szCs w:val="32"/>
              </w:rPr>
              <w:t>Ул. Юмашева 20</w:t>
            </w:r>
          </w:p>
        </w:tc>
      </w:tr>
      <w:tr w:rsidR="008C4406" w:rsidRPr="009328F4" w14:paraId="3B7E6BB1" w14:textId="77777777" w:rsidTr="008643C2">
        <w:tc>
          <w:tcPr>
            <w:tcW w:w="1134" w:type="dxa"/>
          </w:tcPr>
          <w:p w14:paraId="0F5AAEFC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F7A20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.08.</w:t>
            </w:r>
          </w:p>
          <w:p w14:paraId="4B0F03D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1A1406A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D503EE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A8A4F5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  <w:p w14:paraId="0713205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«Педагогика дополнительного образования </w:t>
            </w:r>
          </w:p>
          <w:p w14:paraId="03CB772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(в области хореографии)»</w:t>
            </w:r>
          </w:p>
        </w:tc>
        <w:tc>
          <w:tcPr>
            <w:tcW w:w="3403" w:type="dxa"/>
          </w:tcPr>
          <w:p w14:paraId="2FA5ED34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</w:p>
          <w:p w14:paraId="0B89B0EC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Очная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форма</w:t>
            </w:r>
          </w:p>
          <w:p w14:paraId="3C54F6B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9 классов</w:t>
            </w:r>
          </w:p>
          <w:p w14:paraId="2289D866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11 классов</w:t>
            </w:r>
          </w:p>
          <w:p w14:paraId="1D3F7595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E9545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013E20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4252" w:type="dxa"/>
          </w:tcPr>
          <w:p w14:paraId="15B9251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D0F0E4" w14:textId="77777777" w:rsidR="008C4406" w:rsidRPr="00577F0B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F0B">
              <w:rPr>
                <w:rFonts w:ascii="Times New Roman" w:hAnsi="Times New Roman" w:cs="Times New Roman"/>
                <w:sz w:val="32"/>
                <w:szCs w:val="32"/>
              </w:rPr>
              <w:t>ул. Карла Макса 5</w:t>
            </w:r>
          </w:p>
          <w:p w14:paraId="3CB65F9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F0B">
              <w:rPr>
                <w:rFonts w:ascii="Times New Roman" w:hAnsi="Times New Roman" w:cs="Times New Roman"/>
                <w:sz w:val="32"/>
                <w:szCs w:val="32"/>
              </w:rPr>
              <w:t>Аудитория 401</w:t>
            </w:r>
          </w:p>
        </w:tc>
      </w:tr>
      <w:tr w:rsidR="008C4406" w:rsidRPr="009328F4" w14:paraId="29A5CF0A" w14:textId="77777777" w:rsidTr="008643C2">
        <w:tc>
          <w:tcPr>
            <w:tcW w:w="1134" w:type="dxa"/>
          </w:tcPr>
          <w:p w14:paraId="7BF6297B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A25F20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.08.</w:t>
            </w:r>
          </w:p>
          <w:p w14:paraId="492829D0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24D8EC94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0F89F57" w14:textId="77777777" w:rsidR="008C4406" w:rsidRPr="00627B93" w:rsidRDefault="008C4406" w:rsidP="008643C2">
            <w:pPr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05A19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  <w:p w14:paraId="6C145D7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культура»</w:t>
            </w:r>
          </w:p>
          <w:p w14:paraId="6453837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3" w:type="dxa"/>
          </w:tcPr>
          <w:p w14:paraId="72E82EA5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</w:p>
          <w:p w14:paraId="505260C8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Заочная форма </w:t>
            </w:r>
          </w:p>
          <w:p w14:paraId="0357C7C7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на базе 11 классов </w:t>
            </w:r>
          </w:p>
          <w:p w14:paraId="5997DF14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Очная форма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</w:p>
          <w:p w14:paraId="3255EE8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11 классов</w:t>
            </w:r>
          </w:p>
          <w:p w14:paraId="25ACE9AB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9 классов</w:t>
            </w:r>
          </w:p>
          <w:p w14:paraId="758D0E2C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5B202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6AD2A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2098BB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  <w:p w14:paraId="598FF0A9" w14:textId="77777777" w:rsidR="008C4406" w:rsidRPr="00627B93" w:rsidRDefault="008C4406" w:rsidP="008643C2">
            <w:pPr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105C1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  <w:p w14:paraId="48AA7A6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4252" w:type="dxa"/>
          </w:tcPr>
          <w:p w14:paraId="4F26D8A0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5151BC" w14:textId="77777777" w:rsidR="008C4406" w:rsidRPr="00627B93" w:rsidRDefault="008C4406" w:rsidP="008643C2">
            <w:pPr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B96A7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ул. Юмашева, 20</w:t>
            </w:r>
          </w:p>
          <w:p w14:paraId="6635666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Футбольное поле</w:t>
            </w:r>
          </w:p>
        </w:tc>
      </w:tr>
      <w:tr w:rsidR="008C4406" w:rsidRPr="009328F4" w14:paraId="29212A0A" w14:textId="77777777" w:rsidTr="008643C2">
        <w:tc>
          <w:tcPr>
            <w:tcW w:w="1134" w:type="dxa"/>
          </w:tcPr>
          <w:p w14:paraId="59047BC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0CCC7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.08.</w:t>
            </w:r>
          </w:p>
          <w:p w14:paraId="320CEF4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3543A4BF" w14:textId="77777777" w:rsidR="008C4406" w:rsidRPr="00627B93" w:rsidRDefault="008C4406" w:rsidP="008643C2">
            <w:pPr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F141132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E494E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  <w:p w14:paraId="3F30ADB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«Музыкальному образованию»</w:t>
            </w:r>
          </w:p>
        </w:tc>
        <w:tc>
          <w:tcPr>
            <w:tcW w:w="3403" w:type="dxa"/>
          </w:tcPr>
          <w:p w14:paraId="4984485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</w:p>
          <w:p w14:paraId="72D8717E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Очная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форма</w:t>
            </w: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</w:p>
          <w:p w14:paraId="7486F5F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базе 9 классов</w:t>
            </w:r>
          </w:p>
          <w:p w14:paraId="78961276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на базе 11 классов</w:t>
            </w:r>
          </w:p>
          <w:p w14:paraId="304F3912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4D3949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B85E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6BD2D7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4252" w:type="dxa"/>
          </w:tcPr>
          <w:p w14:paraId="4F847498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79DA0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ул. Куйбышева, 183</w:t>
            </w:r>
          </w:p>
          <w:p w14:paraId="08AE7DE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Аудитория 101</w:t>
            </w:r>
          </w:p>
        </w:tc>
      </w:tr>
      <w:tr w:rsidR="008C4406" w:rsidRPr="009328F4" w14:paraId="67242BD5" w14:textId="77777777" w:rsidTr="008643C2">
        <w:tc>
          <w:tcPr>
            <w:tcW w:w="1134" w:type="dxa"/>
          </w:tcPr>
          <w:p w14:paraId="785685AA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52C844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.08.</w:t>
            </w:r>
          </w:p>
          <w:p w14:paraId="44D995C5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6A5381D4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0A88500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030273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  <w:p w14:paraId="1A81F17D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Декоративно</w:t>
            </w:r>
            <w:proofErr w:type="gramEnd"/>
            <w:r w:rsidRPr="00627B93">
              <w:rPr>
                <w:rFonts w:ascii="Times New Roman" w:hAnsi="Times New Roman" w:cs="Times New Roman"/>
                <w:b/>
                <w:sz w:val="32"/>
                <w:szCs w:val="32"/>
              </w:rPr>
              <w:t>–прикладное искусство и народные промыслы»</w:t>
            </w:r>
          </w:p>
          <w:p w14:paraId="0619F7B2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3" w:type="dxa"/>
          </w:tcPr>
          <w:p w14:paraId="2D400C6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27BF3B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r w:rsidRPr="00627B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Очная форма </w:t>
            </w:r>
          </w:p>
          <w:p w14:paraId="48DFF3AE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 xml:space="preserve">на базе 9 классов </w:t>
            </w:r>
          </w:p>
          <w:p w14:paraId="52942B5C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на базе 11 классов</w:t>
            </w:r>
          </w:p>
          <w:p w14:paraId="19503766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A08C4" w14:textId="77777777" w:rsidR="008C4406" w:rsidRPr="00627B93" w:rsidRDefault="008C4406" w:rsidP="008643C2">
            <w:pPr>
              <w:tabs>
                <w:tab w:val="left" w:pos="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DF1055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82718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252" w:type="dxa"/>
          </w:tcPr>
          <w:p w14:paraId="06495FE6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F09BBF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>Ул. Куйбышева, 183</w:t>
            </w:r>
          </w:p>
          <w:p w14:paraId="7493DA21" w14:textId="77777777" w:rsidR="008C4406" w:rsidRPr="00627B93" w:rsidRDefault="008C4406" w:rsidP="008643C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B93">
              <w:rPr>
                <w:rFonts w:ascii="Times New Roman" w:hAnsi="Times New Roman" w:cs="Times New Roman"/>
                <w:sz w:val="32"/>
                <w:szCs w:val="32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</w:tr>
    </w:tbl>
    <w:p w14:paraId="71B2705B" w14:textId="77777777" w:rsidR="008C4406" w:rsidRPr="009328F4" w:rsidRDefault="008C4406" w:rsidP="008C4406">
      <w:pPr>
        <w:tabs>
          <w:tab w:val="left" w:pos="14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A7B983B" w14:textId="77777777" w:rsidR="008C4406" w:rsidRDefault="008C4406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F340E3" w14:textId="77777777" w:rsidR="008C4406" w:rsidRDefault="008C4406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E58A56" w14:textId="77777777" w:rsidR="008C4406" w:rsidRDefault="008C4406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3C3BA6" w14:textId="77777777" w:rsidR="008C4406" w:rsidRDefault="008C4406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473F11" w14:textId="77777777" w:rsidR="008C4406" w:rsidRDefault="008C4406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144F8D" w14:textId="62A1E20D" w:rsidR="002C6F58" w:rsidRPr="00787399" w:rsidRDefault="00DA318D" w:rsidP="00C214BF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87399">
        <w:rPr>
          <w:rFonts w:ascii="Times New Roman" w:hAnsi="Times New Roman" w:cs="Times New Roman"/>
          <w:b/>
          <w:sz w:val="40"/>
          <w:szCs w:val="40"/>
        </w:rPr>
        <w:lastRenderedPageBreak/>
        <w:t>Расписание вступительных испытаний</w:t>
      </w:r>
      <w:r w:rsidR="00034AC5" w:rsidRPr="007873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7399">
        <w:rPr>
          <w:rFonts w:ascii="Times New Roman" w:hAnsi="Times New Roman" w:cs="Times New Roman"/>
          <w:b/>
          <w:sz w:val="40"/>
          <w:szCs w:val="40"/>
        </w:rPr>
        <w:t>20</w:t>
      </w:r>
      <w:r w:rsidR="004C53E6" w:rsidRPr="00787399">
        <w:rPr>
          <w:rFonts w:ascii="Times New Roman" w:hAnsi="Times New Roman" w:cs="Times New Roman"/>
          <w:b/>
          <w:sz w:val="40"/>
          <w:szCs w:val="40"/>
        </w:rPr>
        <w:t>2</w:t>
      </w:r>
      <w:r w:rsidR="00734B27">
        <w:rPr>
          <w:rFonts w:ascii="Times New Roman" w:hAnsi="Times New Roman" w:cs="Times New Roman"/>
          <w:b/>
          <w:sz w:val="40"/>
          <w:szCs w:val="40"/>
        </w:rPr>
        <w:t>4</w:t>
      </w:r>
      <w:r w:rsidRPr="00787399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57"/>
        <w:gridCol w:w="3515"/>
        <w:gridCol w:w="2126"/>
        <w:gridCol w:w="3969"/>
      </w:tblGrid>
      <w:tr w:rsidR="003A04D2" w:rsidRPr="003A04D2" w14:paraId="23C372F3" w14:textId="77777777" w:rsidTr="00FC60C5">
        <w:tc>
          <w:tcPr>
            <w:tcW w:w="851" w:type="dxa"/>
          </w:tcPr>
          <w:p w14:paraId="3D3C756B" w14:textId="77777777" w:rsidR="00DA318D" w:rsidRPr="003A04D2" w:rsidRDefault="00F03F31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</w:t>
            </w:r>
            <w:r w:rsidR="00DA318D"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ата</w:t>
            </w:r>
          </w:p>
        </w:tc>
        <w:tc>
          <w:tcPr>
            <w:tcW w:w="5557" w:type="dxa"/>
          </w:tcPr>
          <w:p w14:paraId="53714F42" w14:textId="77777777" w:rsidR="00DA318D" w:rsidRPr="003A04D2" w:rsidRDefault="00546719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</w:t>
            </w:r>
            <w:r w:rsidR="003C69DF"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кзамен</w:t>
            </w:r>
          </w:p>
        </w:tc>
        <w:tc>
          <w:tcPr>
            <w:tcW w:w="3515" w:type="dxa"/>
          </w:tcPr>
          <w:p w14:paraId="3CFA6919" w14:textId="77777777" w:rsidR="00DA318D" w:rsidRPr="003A04D2" w:rsidRDefault="00DA318D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Категория абитуриентов</w:t>
            </w:r>
          </w:p>
        </w:tc>
        <w:tc>
          <w:tcPr>
            <w:tcW w:w="2126" w:type="dxa"/>
          </w:tcPr>
          <w:p w14:paraId="6D9EC0EA" w14:textId="77777777" w:rsidR="00DA318D" w:rsidRPr="003A04D2" w:rsidRDefault="003C69DF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</w:t>
            </w:r>
            <w:r w:rsidR="00DA318D"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ремя</w:t>
            </w:r>
          </w:p>
        </w:tc>
        <w:tc>
          <w:tcPr>
            <w:tcW w:w="3969" w:type="dxa"/>
          </w:tcPr>
          <w:p w14:paraId="7E5BD33B" w14:textId="77777777" w:rsidR="00DA318D" w:rsidRPr="003A04D2" w:rsidRDefault="004C53E6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4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Место проведения</w:t>
            </w:r>
          </w:p>
        </w:tc>
      </w:tr>
      <w:tr w:rsidR="00435C1A" w:rsidRPr="003A04D2" w14:paraId="72F3FA16" w14:textId="77777777" w:rsidTr="0003047C">
        <w:tc>
          <w:tcPr>
            <w:tcW w:w="16018" w:type="dxa"/>
            <w:gridSpan w:val="5"/>
          </w:tcPr>
          <w:p w14:paraId="78F53B61" w14:textId="02CED854" w:rsidR="00435C1A" w:rsidRPr="003A04D2" w:rsidRDefault="00435C1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Июль</w:t>
            </w:r>
          </w:p>
        </w:tc>
      </w:tr>
      <w:tr w:rsidR="00966E90" w:rsidRPr="003A04D2" w14:paraId="56946373" w14:textId="77777777" w:rsidTr="00FC60C5">
        <w:tc>
          <w:tcPr>
            <w:tcW w:w="851" w:type="dxa"/>
          </w:tcPr>
          <w:p w14:paraId="13D62FD3" w14:textId="708A7100" w:rsidR="00966E90" w:rsidRPr="00BB192A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5557" w:type="dxa"/>
          </w:tcPr>
          <w:p w14:paraId="1AF5758A" w14:textId="0A1DF035" w:rsidR="00966E90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«Дошкольное образование»</w:t>
            </w:r>
          </w:p>
        </w:tc>
        <w:tc>
          <w:tcPr>
            <w:tcW w:w="3515" w:type="dxa"/>
          </w:tcPr>
          <w:p w14:paraId="3994E79D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20863B04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55AAF856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1B05E6D7" w14:textId="5892DF25" w:rsidR="00966E90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15876E5A" w14:textId="77777777" w:rsidR="00966E90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4C7599A6" w14:textId="07A1395B" w:rsidR="00966E90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207 а</w:t>
            </w:r>
          </w:p>
        </w:tc>
      </w:tr>
      <w:tr w:rsidR="00BB192A" w:rsidRPr="003A04D2" w14:paraId="7ED1C1EC" w14:textId="77777777" w:rsidTr="00FC60C5">
        <w:tc>
          <w:tcPr>
            <w:tcW w:w="851" w:type="dxa"/>
          </w:tcPr>
          <w:p w14:paraId="0EE23775" w14:textId="033F90FC" w:rsidR="00BB192A" w:rsidRP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5557" w:type="dxa"/>
          </w:tcPr>
          <w:p w14:paraId="17764A8A" w14:textId="5F5AEA6F" w:rsidR="00BB192A" w:rsidRP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«Дошкольное образование»</w:t>
            </w:r>
          </w:p>
        </w:tc>
        <w:tc>
          <w:tcPr>
            <w:tcW w:w="3515" w:type="dxa"/>
          </w:tcPr>
          <w:p w14:paraId="3DE09B16" w14:textId="77777777" w:rsidR="00BB192A" w:rsidRPr="0004419F" w:rsidRDefault="00BB192A" w:rsidP="00BB192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О</w:t>
            </w: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чная форма</w:t>
            </w:r>
          </w:p>
          <w:p w14:paraId="6CAA7102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 классов </w:t>
            </w:r>
          </w:p>
          <w:p w14:paraId="61BE47A5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BCF70C3" w14:textId="77777777" w:rsidR="00BB192A" w:rsidRPr="0004419F" w:rsidRDefault="00BB192A" w:rsidP="00BB192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Заочная форма</w:t>
            </w:r>
          </w:p>
          <w:p w14:paraId="30164B1A" w14:textId="77777777" w:rsidR="00BB192A" w:rsidRP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5D14A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14:paraId="05DAE5AB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A9862C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4BFC69" w14:textId="378D108A" w:rsidR="00BB192A" w:rsidRP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</w:tcPr>
          <w:p w14:paraId="39C04DB5" w14:textId="77777777" w:rsid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181F2B6D" w14:textId="2171EED9" w:rsidR="00BB192A" w:rsidRPr="00BB192A" w:rsidRDefault="00BB192A" w:rsidP="00BB19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Аудитория 207а</w:t>
            </w:r>
          </w:p>
        </w:tc>
      </w:tr>
      <w:tr w:rsidR="00435C1A" w:rsidRPr="003A04D2" w14:paraId="3D06B80E" w14:textId="77777777" w:rsidTr="00FC60C5">
        <w:tc>
          <w:tcPr>
            <w:tcW w:w="851" w:type="dxa"/>
          </w:tcPr>
          <w:p w14:paraId="7B5AD525" w14:textId="74E9584B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5557" w:type="dxa"/>
          </w:tcPr>
          <w:p w14:paraId="66AFD45D" w14:textId="2AE4C95C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«Преподавание в начальных классах»</w:t>
            </w:r>
          </w:p>
        </w:tc>
        <w:tc>
          <w:tcPr>
            <w:tcW w:w="3515" w:type="dxa"/>
          </w:tcPr>
          <w:p w14:paraId="260D8FB0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714E0E6E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0272F198" w14:textId="7777777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B06B9" w14:textId="5A8C745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59581A7A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23FC913D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210а</w:t>
            </w:r>
          </w:p>
          <w:p w14:paraId="2B5C9F9D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204а</w:t>
            </w:r>
          </w:p>
          <w:p w14:paraId="522DAB05" w14:textId="7777777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1A" w:rsidRPr="003A04D2" w14:paraId="5380F118" w14:textId="77777777" w:rsidTr="00FC60C5">
        <w:tc>
          <w:tcPr>
            <w:tcW w:w="851" w:type="dxa"/>
          </w:tcPr>
          <w:p w14:paraId="0E258F6B" w14:textId="36ED28C9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5557" w:type="dxa"/>
          </w:tcPr>
          <w:p w14:paraId="51FBC3CD" w14:textId="1B640455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«Преподавание в начальных классах»</w:t>
            </w:r>
          </w:p>
        </w:tc>
        <w:tc>
          <w:tcPr>
            <w:tcW w:w="3515" w:type="dxa"/>
          </w:tcPr>
          <w:p w14:paraId="6706F07E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О</w:t>
            </w: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чная форма</w:t>
            </w:r>
          </w:p>
          <w:p w14:paraId="1044F3C8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 классов </w:t>
            </w:r>
          </w:p>
          <w:p w14:paraId="4049099C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29377B3" w14:textId="7777777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28A3A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14:paraId="757DA3C4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008817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2E63DAE8" w14:textId="7777777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1DE27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2E646B7D" w14:textId="3EC8A9A1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210а</w:t>
            </w:r>
          </w:p>
          <w:p w14:paraId="5D7C74C6" w14:textId="21190FD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204а</w:t>
            </w:r>
          </w:p>
          <w:p w14:paraId="47D1B7B2" w14:textId="77777777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1A" w:rsidRPr="003A04D2" w14:paraId="4FFCDC5B" w14:textId="77777777" w:rsidTr="00FC60C5">
        <w:tc>
          <w:tcPr>
            <w:tcW w:w="851" w:type="dxa"/>
          </w:tcPr>
          <w:p w14:paraId="3F826730" w14:textId="5DE92AC3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5557" w:type="dxa"/>
          </w:tcPr>
          <w:p w14:paraId="08BD62B9" w14:textId="71B8C9C9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="00D81A24" w:rsidRPr="00D81A24">
              <w:rPr>
                <w:rFonts w:ascii="Times New Roman" w:hAnsi="Times New Roman" w:cs="Times New Roman"/>
                <w:b/>
              </w:rPr>
              <w:t>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3515" w:type="dxa"/>
          </w:tcPr>
          <w:p w14:paraId="4B89A6F2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7AD66741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64811538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4717E028" w14:textId="0E44248C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673AD31E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56C211F2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206а</w:t>
            </w:r>
          </w:p>
          <w:p w14:paraId="6E3747E7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201а</w:t>
            </w:r>
          </w:p>
          <w:p w14:paraId="79FF3E10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C1A" w:rsidRPr="003A04D2" w14:paraId="457EE244" w14:textId="77777777" w:rsidTr="00FC60C5">
        <w:tc>
          <w:tcPr>
            <w:tcW w:w="851" w:type="dxa"/>
          </w:tcPr>
          <w:p w14:paraId="5FF0C661" w14:textId="551A5401" w:rsidR="00435C1A" w:rsidRPr="00BB192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2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5557" w:type="dxa"/>
          </w:tcPr>
          <w:p w14:paraId="32F76263" w14:textId="131DFB90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="00D81A24" w:rsidRPr="00D81A24">
              <w:rPr>
                <w:rFonts w:ascii="Times New Roman" w:hAnsi="Times New Roman" w:cs="Times New Roman"/>
                <w:b/>
              </w:rPr>
              <w:t>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3515" w:type="dxa"/>
          </w:tcPr>
          <w:p w14:paraId="5DFA0390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5B6791AA" w14:textId="77777777" w:rsidR="00435C1A" w:rsidRPr="0004419F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57864010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54548652" w14:textId="2F4C053E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1271F73D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Юмашева, 20</w:t>
            </w:r>
          </w:p>
          <w:p w14:paraId="39269F39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206а</w:t>
            </w:r>
          </w:p>
          <w:p w14:paraId="19B7332A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201а</w:t>
            </w:r>
          </w:p>
          <w:p w14:paraId="49B1CFD4" w14:textId="77777777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C1A" w:rsidRPr="003A04D2" w14:paraId="0C78FEA6" w14:textId="77777777" w:rsidTr="006664E4">
        <w:tc>
          <w:tcPr>
            <w:tcW w:w="16018" w:type="dxa"/>
            <w:gridSpan w:val="5"/>
          </w:tcPr>
          <w:p w14:paraId="0B530F27" w14:textId="2E3C5FD6" w:rsidR="00435C1A" w:rsidRDefault="00435C1A" w:rsidP="00435C1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Август</w:t>
            </w:r>
          </w:p>
        </w:tc>
      </w:tr>
      <w:tr w:rsidR="00966E90" w:rsidRPr="00787399" w14:paraId="0D79BB2F" w14:textId="77777777" w:rsidTr="00FC60C5">
        <w:tc>
          <w:tcPr>
            <w:tcW w:w="851" w:type="dxa"/>
          </w:tcPr>
          <w:p w14:paraId="52D3BC62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FEEDCA3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4419F">
              <w:rPr>
                <w:rFonts w:ascii="Times New Roman" w:hAnsi="Times New Roman" w:cs="Times New Roman"/>
              </w:rPr>
              <w:t>.08.</w:t>
            </w:r>
          </w:p>
          <w:p w14:paraId="2993154F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1BCDB7B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0AA5451B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158C247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Специальность «Декоративно–прикладное искусство и народные промыслы»</w:t>
            </w:r>
          </w:p>
          <w:p w14:paraId="4521CA60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5DA1A3" w14:textId="77777777" w:rsidR="00966E90" w:rsidRPr="0004419F" w:rsidRDefault="00966E90" w:rsidP="00966E9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  <w:p w14:paraId="553CD4E6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</w:tcPr>
          <w:p w14:paraId="6F0ECA92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57E3382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Очная форма </w:t>
            </w:r>
          </w:p>
          <w:p w14:paraId="758ACE6D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на базе 9 классов</w:t>
            </w:r>
          </w:p>
          <w:p w14:paraId="19C065E1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691E2162" w14:textId="77777777" w:rsidR="00966E90" w:rsidRPr="0004419F" w:rsidRDefault="00966E90" w:rsidP="00966E90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14:paraId="43F39B1F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Группа № 1 </w:t>
            </w:r>
          </w:p>
          <w:p w14:paraId="7392CB07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с 9.00</w:t>
            </w:r>
          </w:p>
          <w:p w14:paraId="6183B26B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4609BD9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Группа № 2 </w:t>
            </w:r>
          </w:p>
          <w:p w14:paraId="051138EA" w14:textId="594799AA" w:rsidR="00966E90" w:rsidRPr="0004419F" w:rsidRDefault="00966E90" w:rsidP="00966E90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с 13.00</w:t>
            </w:r>
          </w:p>
        </w:tc>
        <w:tc>
          <w:tcPr>
            <w:tcW w:w="3969" w:type="dxa"/>
          </w:tcPr>
          <w:p w14:paraId="2ADEF3B0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4637741D" w14:textId="77777777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ул. Куйбышева, 183</w:t>
            </w:r>
          </w:p>
          <w:p w14:paraId="00C12A20" w14:textId="586E59D2" w:rsidR="00966E90" w:rsidRPr="0004419F" w:rsidRDefault="00966E90" w:rsidP="00966E9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Аудитория 208</w:t>
            </w:r>
          </w:p>
        </w:tc>
      </w:tr>
      <w:tr w:rsidR="009F0A92" w:rsidRPr="00787399" w14:paraId="2C760C1E" w14:textId="77777777" w:rsidTr="00FC60C5">
        <w:tc>
          <w:tcPr>
            <w:tcW w:w="851" w:type="dxa"/>
          </w:tcPr>
          <w:p w14:paraId="05DDD8F8" w14:textId="77777777" w:rsidR="009F0A92" w:rsidRPr="0004419F" w:rsidRDefault="009F0A92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2AD964DB" w14:textId="48488B4B" w:rsidR="009F0A92" w:rsidRPr="0004419F" w:rsidRDefault="009F0A92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 w:rsidRPr="0004419F">
              <w:rPr>
                <w:rFonts w:ascii="Times New Roman" w:hAnsi="Times New Roman" w:cs="Times New Roman"/>
              </w:rPr>
              <w:t>.08.</w:t>
            </w:r>
          </w:p>
          <w:p w14:paraId="70FEF953" w14:textId="1201FF74" w:rsidR="009F0A92" w:rsidRPr="0004419F" w:rsidRDefault="009F0A92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20</w:t>
            </w:r>
            <w:r w:rsidR="00232B04" w:rsidRPr="0004419F">
              <w:rPr>
                <w:rFonts w:ascii="Times New Roman" w:hAnsi="Times New Roman" w:cs="Times New Roman"/>
              </w:rPr>
              <w:t>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  <w:p w14:paraId="00AFE835" w14:textId="77777777" w:rsidR="009F0A92" w:rsidRPr="0004419F" w:rsidRDefault="009F0A92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776BE0E3" w14:textId="77777777" w:rsidR="004B18A3" w:rsidRPr="008F1A1F" w:rsidRDefault="004B18A3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773890C" w14:textId="77777777" w:rsidR="009F0A92" w:rsidRPr="008F1A1F" w:rsidRDefault="009F1031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«Физическая культура»</w:t>
            </w:r>
          </w:p>
          <w:p w14:paraId="009F680B" w14:textId="52AC559B" w:rsidR="00991E55" w:rsidRPr="008F1A1F" w:rsidRDefault="00991E5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«Адаптивная физическая культура»</w:t>
            </w:r>
          </w:p>
        </w:tc>
        <w:tc>
          <w:tcPr>
            <w:tcW w:w="3515" w:type="dxa"/>
          </w:tcPr>
          <w:p w14:paraId="7E672B82" w14:textId="77777777" w:rsidR="004B18A3" w:rsidRPr="008F1A1F" w:rsidRDefault="004B18A3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56FD1F4D" w14:textId="77777777" w:rsidR="009F0A92" w:rsidRPr="008F1A1F" w:rsidRDefault="00D353EF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  <w:i/>
              </w:rPr>
              <w:t>О</w:t>
            </w:r>
            <w:r w:rsidR="009F0A92" w:rsidRPr="008F1A1F">
              <w:rPr>
                <w:rFonts w:ascii="Times New Roman" w:eastAsia="Calibri" w:hAnsi="Times New Roman" w:cs="Times New Roman"/>
                <w:b/>
                <w:bCs/>
                <w:i/>
              </w:rPr>
              <w:t>чная форма</w:t>
            </w:r>
          </w:p>
          <w:p w14:paraId="47A6A2C4" w14:textId="058F144F" w:rsidR="009F0A92" w:rsidRPr="008F1A1F" w:rsidRDefault="004B18A3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5D0ABBAB" w14:textId="77777777" w:rsidR="00B8110E" w:rsidRPr="008F1A1F" w:rsidRDefault="00B8110E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BD36C7" w14:textId="77777777" w:rsidR="00991E55" w:rsidRPr="008F1A1F" w:rsidRDefault="00991E55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BF1237" w14:textId="77777777" w:rsidR="004B18A3" w:rsidRPr="008F1A1F" w:rsidRDefault="004B18A3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32AC017" w14:textId="77777777" w:rsidR="009F0A92" w:rsidRPr="008F1A1F" w:rsidRDefault="009F0A92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1812B6" w14:textId="7AB22807" w:rsidR="009F0A92" w:rsidRPr="008F1A1F" w:rsidRDefault="00F34566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>Девушки</w:t>
            </w:r>
            <w:r w:rsidR="00991E55" w:rsidRPr="008F1A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91E55" w:rsidRPr="008F1A1F">
              <w:rPr>
                <w:rFonts w:ascii="Times New Roman" w:hAnsi="Times New Roman" w:cs="Times New Roman"/>
              </w:rPr>
              <w:t>юнощи</w:t>
            </w:r>
            <w:proofErr w:type="spellEnd"/>
            <w:r w:rsidRPr="008F1A1F">
              <w:rPr>
                <w:rFonts w:ascii="Times New Roman" w:hAnsi="Times New Roman" w:cs="Times New Roman"/>
              </w:rPr>
              <w:t xml:space="preserve"> с </w:t>
            </w:r>
            <w:r w:rsidR="009F0A92" w:rsidRPr="008F1A1F">
              <w:rPr>
                <w:rFonts w:ascii="Times New Roman" w:hAnsi="Times New Roman" w:cs="Times New Roman"/>
              </w:rPr>
              <w:t>9.00</w:t>
            </w:r>
          </w:p>
          <w:p w14:paraId="0892C097" w14:textId="77777777" w:rsidR="00F34566" w:rsidRPr="008F1A1F" w:rsidRDefault="00F34566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00F306B3" w14:textId="5CB2BC53" w:rsidR="00F34566" w:rsidRPr="008F1A1F" w:rsidRDefault="00F34566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654AA18" w14:textId="77777777" w:rsidR="004B18A3" w:rsidRPr="008F1A1F" w:rsidRDefault="004B18A3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90DFC82" w14:textId="77777777" w:rsidR="00C214BF" w:rsidRPr="008F1A1F" w:rsidRDefault="00C214BF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>ул. Юмашева 20,</w:t>
            </w:r>
          </w:p>
          <w:p w14:paraId="22AD55DB" w14:textId="4DF00645" w:rsidR="009F0A92" w:rsidRPr="008F1A1F" w:rsidRDefault="00991E5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 xml:space="preserve">Спортивный зал </w:t>
            </w:r>
          </w:p>
          <w:p w14:paraId="289D0FDB" w14:textId="7EEB446F" w:rsidR="00991E55" w:rsidRPr="008F1A1F" w:rsidRDefault="00991E5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E55" w:rsidRPr="00787399" w14:paraId="58A5055C" w14:textId="77777777" w:rsidTr="00FC60C5">
        <w:tc>
          <w:tcPr>
            <w:tcW w:w="851" w:type="dxa"/>
          </w:tcPr>
          <w:p w14:paraId="7496652F" w14:textId="059C0762" w:rsidR="00991E55" w:rsidRPr="0004419F" w:rsidRDefault="00B8110E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13.08.2024</w:t>
            </w:r>
          </w:p>
        </w:tc>
        <w:tc>
          <w:tcPr>
            <w:tcW w:w="5557" w:type="dxa"/>
          </w:tcPr>
          <w:p w14:paraId="2221187B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«Физическая культура»</w:t>
            </w:r>
          </w:p>
          <w:p w14:paraId="48B4A772" w14:textId="1E10B00A" w:rsidR="00991E55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«Адаптивная физическая культура»</w:t>
            </w:r>
          </w:p>
        </w:tc>
        <w:tc>
          <w:tcPr>
            <w:tcW w:w="3515" w:type="dxa"/>
          </w:tcPr>
          <w:p w14:paraId="73B32638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CE1F1A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108C0822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</w:rPr>
              <w:t xml:space="preserve">на базе </w:t>
            </w:r>
            <w:proofErr w:type="gramStart"/>
            <w:r w:rsidRPr="008F1A1F">
              <w:rPr>
                <w:rFonts w:ascii="Times New Roman" w:eastAsia="Calibri" w:hAnsi="Times New Roman" w:cs="Times New Roman"/>
                <w:b/>
                <w:bCs/>
              </w:rPr>
              <w:t>11  классов</w:t>
            </w:r>
            <w:proofErr w:type="gramEnd"/>
            <w:r w:rsidRPr="008F1A1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5588A57E" w14:textId="77777777" w:rsidR="00991E55" w:rsidRPr="008F1A1F" w:rsidRDefault="00991E55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66361EE2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 xml:space="preserve">Девушки и </w:t>
            </w:r>
            <w:proofErr w:type="spellStart"/>
            <w:r w:rsidRPr="008F1A1F">
              <w:rPr>
                <w:rFonts w:ascii="Times New Roman" w:hAnsi="Times New Roman" w:cs="Times New Roman"/>
              </w:rPr>
              <w:t>юнощи</w:t>
            </w:r>
            <w:proofErr w:type="spellEnd"/>
            <w:r w:rsidRPr="008F1A1F">
              <w:rPr>
                <w:rFonts w:ascii="Times New Roman" w:hAnsi="Times New Roman" w:cs="Times New Roman"/>
              </w:rPr>
              <w:t xml:space="preserve"> с 9.00</w:t>
            </w:r>
          </w:p>
          <w:p w14:paraId="454BC31B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641ADE2" w14:textId="3473BE79" w:rsidR="00991E55" w:rsidRPr="008F1A1F" w:rsidRDefault="00991E55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ABACFE3" w14:textId="77777777" w:rsidR="008F1A1F" w:rsidRPr="008F1A1F" w:rsidRDefault="008F1A1F" w:rsidP="008F1A1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>ул. Юмашева 20,</w:t>
            </w:r>
          </w:p>
          <w:p w14:paraId="3BC5F5CE" w14:textId="77777777" w:rsidR="008F1A1F" w:rsidRPr="008F1A1F" w:rsidRDefault="008F1A1F" w:rsidP="008F1A1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 xml:space="preserve">Спортивный зал </w:t>
            </w:r>
          </w:p>
          <w:p w14:paraId="50B8B282" w14:textId="432C04A4" w:rsidR="00991E55" w:rsidRPr="008F1A1F" w:rsidRDefault="00991E5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0E" w:rsidRPr="00787399" w14:paraId="3A1468FD" w14:textId="77777777" w:rsidTr="00FC60C5">
        <w:tc>
          <w:tcPr>
            <w:tcW w:w="851" w:type="dxa"/>
          </w:tcPr>
          <w:p w14:paraId="5EC08B08" w14:textId="49FC9104" w:rsidR="00B8110E" w:rsidRDefault="00B8110E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5557" w:type="dxa"/>
          </w:tcPr>
          <w:p w14:paraId="18002450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«Физическая культура»</w:t>
            </w:r>
          </w:p>
          <w:p w14:paraId="1BA2ACB7" w14:textId="587DBFBE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A1F">
              <w:rPr>
                <w:rFonts w:ascii="Times New Roman" w:hAnsi="Times New Roman" w:cs="Times New Roman"/>
                <w:b/>
              </w:rPr>
              <w:t>Специальность «Адаптивная физическая культура»</w:t>
            </w:r>
          </w:p>
        </w:tc>
        <w:tc>
          <w:tcPr>
            <w:tcW w:w="3515" w:type="dxa"/>
          </w:tcPr>
          <w:p w14:paraId="12BF3379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  <w:i/>
              </w:rPr>
              <w:t>Заочная форма</w:t>
            </w:r>
          </w:p>
          <w:p w14:paraId="4AC8B728" w14:textId="4E23B64E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F1A1F">
              <w:rPr>
                <w:rFonts w:ascii="Times New Roman" w:eastAsia="Calibri" w:hAnsi="Times New Roman" w:cs="Times New Roman"/>
                <w:b/>
                <w:bCs/>
                <w:i/>
              </w:rPr>
              <w:t>На базе 11 классов</w:t>
            </w:r>
          </w:p>
        </w:tc>
        <w:tc>
          <w:tcPr>
            <w:tcW w:w="2126" w:type="dxa"/>
          </w:tcPr>
          <w:p w14:paraId="39E262B0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 xml:space="preserve">Девушки и </w:t>
            </w:r>
            <w:proofErr w:type="spellStart"/>
            <w:r w:rsidRPr="008F1A1F">
              <w:rPr>
                <w:rFonts w:ascii="Times New Roman" w:hAnsi="Times New Roman" w:cs="Times New Roman"/>
              </w:rPr>
              <w:t>юнощи</w:t>
            </w:r>
            <w:proofErr w:type="spellEnd"/>
            <w:r w:rsidRPr="008F1A1F">
              <w:rPr>
                <w:rFonts w:ascii="Times New Roman" w:hAnsi="Times New Roman" w:cs="Times New Roman"/>
              </w:rPr>
              <w:t xml:space="preserve"> с 9.00</w:t>
            </w:r>
          </w:p>
          <w:p w14:paraId="3CF0C863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12748BC" w14:textId="575EEB3E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DE20C9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>ул. Юмашева 20,</w:t>
            </w:r>
          </w:p>
          <w:p w14:paraId="7E9CAE36" w14:textId="77777777" w:rsidR="00B8110E" w:rsidRPr="008F1A1F" w:rsidRDefault="00B8110E" w:rsidP="00B8110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8F1A1F">
              <w:rPr>
                <w:rFonts w:ascii="Times New Roman" w:hAnsi="Times New Roman" w:cs="Times New Roman"/>
              </w:rPr>
              <w:t xml:space="preserve">Спортивный зал </w:t>
            </w:r>
          </w:p>
          <w:p w14:paraId="2B1E078D" w14:textId="77777777" w:rsidR="00B8110E" w:rsidRPr="008F1A1F" w:rsidRDefault="00B8110E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B04" w:rsidRPr="00787399" w14:paraId="047FBBB0" w14:textId="77777777" w:rsidTr="00FC60C5">
        <w:trPr>
          <w:trHeight w:val="1183"/>
        </w:trPr>
        <w:tc>
          <w:tcPr>
            <w:tcW w:w="851" w:type="dxa"/>
          </w:tcPr>
          <w:p w14:paraId="47BBA048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0400CBA4" w14:textId="545C051E" w:rsidR="00232B04" w:rsidRPr="0004419F" w:rsidRDefault="00232B04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1</w:t>
            </w:r>
            <w:r w:rsidR="00FC60C5">
              <w:rPr>
                <w:rFonts w:ascii="Times New Roman" w:hAnsi="Times New Roman" w:cs="Times New Roman"/>
              </w:rPr>
              <w:t>2</w:t>
            </w:r>
            <w:r w:rsidRPr="0004419F">
              <w:rPr>
                <w:rFonts w:ascii="Times New Roman" w:hAnsi="Times New Roman" w:cs="Times New Roman"/>
              </w:rPr>
              <w:t>.08.</w:t>
            </w:r>
          </w:p>
          <w:p w14:paraId="2D91121E" w14:textId="2B7CC312" w:rsidR="00232B04" w:rsidRPr="0004419F" w:rsidRDefault="00232B04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  <w:p w14:paraId="3170E3F0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52E53C43" w14:textId="77777777" w:rsidR="00232B04" w:rsidRPr="0004419F" w:rsidRDefault="00232B04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3F45BA85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1115488" w14:textId="77777777" w:rsidR="00232B04" w:rsidRPr="0004419F" w:rsidRDefault="009F1031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Специальность «Музыкальное образование»</w:t>
            </w:r>
          </w:p>
        </w:tc>
        <w:tc>
          <w:tcPr>
            <w:tcW w:w="3515" w:type="dxa"/>
          </w:tcPr>
          <w:p w14:paraId="40E4EBE7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293AD88F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51929F0B" w14:textId="77777777" w:rsidR="00232B04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>на базе 9 классов</w:t>
            </w:r>
          </w:p>
          <w:p w14:paraId="00EC5293" w14:textId="77777777" w:rsidR="00B4267B" w:rsidRPr="0004419F" w:rsidRDefault="00B4267B" w:rsidP="00C214BF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>на базе 11 классов (добор)</w:t>
            </w:r>
          </w:p>
        </w:tc>
        <w:tc>
          <w:tcPr>
            <w:tcW w:w="2126" w:type="dxa"/>
          </w:tcPr>
          <w:p w14:paraId="05288242" w14:textId="77777777" w:rsidR="00232B04" w:rsidRPr="0004419F" w:rsidRDefault="00232B04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19E1EF" w14:textId="77777777" w:rsidR="00AF1E6F" w:rsidRPr="0004419F" w:rsidRDefault="00AF1E6F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41FD8FDC" w14:textId="4FED26FA" w:rsidR="00FE08B0" w:rsidRPr="0004419F" w:rsidRDefault="00FC60C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08B0" w:rsidRPr="0004419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969" w:type="dxa"/>
          </w:tcPr>
          <w:p w14:paraId="3784B314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8D6DD08" w14:textId="77777777" w:rsidR="007D74EF" w:rsidRPr="0004419F" w:rsidRDefault="007D74EF" w:rsidP="007D74E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ул. Куйбышева, 183</w:t>
            </w:r>
          </w:p>
          <w:p w14:paraId="65EA62C8" w14:textId="77777777" w:rsidR="00232B04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Аудитория 101</w:t>
            </w:r>
          </w:p>
          <w:p w14:paraId="6BDC7BA1" w14:textId="77777777" w:rsidR="00FE08B0" w:rsidRPr="0004419F" w:rsidRDefault="00FE08B0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65A" w:rsidRPr="00787399" w14:paraId="107DE75A" w14:textId="77777777" w:rsidTr="00FC60C5">
        <w:tc>
          <w:tcPr>
            <w:tcW w:w="851" w:type="dxa"/>
          </w:tcPr>
          <w:p w14:paraId="33500D81" w14:textId="77777777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22DB0B" w14:textId="0C108D2F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 w:rsidRPr="0004419F">
              <w:rPr>
                <w:rFonts w:ascii="Times New Roman" w:hAnsi="Times New Roman" w:cs="Times New Roman"/>
              </w:rPr>
              <w:t>.08.</w:t>
            </w:r>
          </w:p>
          <w:p w14:paraId="5139EBEB" w14:textId="7B3EDFE0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  <w:p w14:paraId="361C75AE" w14:textId="77777777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7CDB6FD8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5EB74B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Специальность «Педагогике дополнительного образования» (в области хореографии)</w:t>
            </w:r>
          </w:p>
          <w:p w14:paraId="11AA7B9C" w14:textId="77777777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</w:tcPr>
          <w:p w14:paraId="5454CE76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548166F3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Очная форма </w:t>
            </w:r>
          </w:p>
          <w:p w14:paraId="03574934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на базе 9 классов</w:t>
            </w:r>
          </w:p>
          <w:p w14:paraId="46A009F6" w14:textId="564B3798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04AAF372" w14:textId="77777777" w:rsidR="0061065A" w:rsidRPr="0004419F" w:rsidRDefault="0061065A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 </w:t>
            </w:r>
          </w:p>
          <w:p w14:paraId="2D49FE0F" w14:textId="77777777" w:rsidR="00AF1E6F" w:rsidRPr="0004419F" w:rsidRDefault="00AF1E6F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A44E48" w14:textId="134818D4" w:rsidR="0061065A" w:rsidRPr="0004419F" w:rsidRDefault="00FC60C5" w:rsidP="00C214B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065A" w:rsidRPr="0004419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969" w:type="dxa"/>
          </w:tcPr>
          <w:p w14:paraId="5C5BE8E9" w14:textId="77777777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31ACB" w14:textId="02571D4B" w:rsidR="0061065A" w:rsidRPr="0004419F" w:rsidRDefault="0061065A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ул. </w:t>
            </w:r>
            <w:r w:rsidR="006364E3">
              <w:rPr>
                <w:rFonts w:ascii="Times New Roman" w:hAnsi="Times New Roman" w:cs="Times New Roman"/>
              </w:rPr>
              <w:t>Карла Макса 5</w:t>
            </w:r>
          </w:p>
          <w:p w14:paraId="0B27CA05" w14:textId="0E8D6C69" w:rsidR="0061065A" w:rsidRPr="0004419F" w:rsidRDefault="006364E3" w:rsidP="0061065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401</w:t>
            </w:r>
          </w:p>
        </w:tc>
      </w:tr>
      <w:tr w:rsidR="00787399" w:rsidRPr="00787399" w14:paraId="69AFA700" w14:textId="77777777" w:rsidTr="00FC60C5">
        <w:tc>
          <w:tcPr>
            <w:tcW w:w="851" w:type="dxa"/>
          </w:tcPr>
          <w:p w14:paraId="492130C0" w14:textId="77777777" w:rsidR="00AF1E6F" w:rsidRPr="0004419F" w:rsidRDefault="00AF1E6F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958136A" w14:textId="435A70BD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3</w:t>
            </w:r>
            <w:r w:rsidRPr="0004419F">
              <w:rPr>
                <w:rFonts w:ascii="Times New Roman" w:hAnsi="Times New Roman" w:cs="Times New Roman"/>
              </w:rPr>
              <w:t>.08.</w:t>
            </w:r>
          </w:p>
          <w:p w14:paraId="62ED7EEE" w14:textId="723DDE69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  <w:p w14:paraId="4C2B5DDB" w14:textId="77777777" w:rsidR="00787399" w:rsidRPr="0004419F" w:rsidRDefault="00787399" w:rsidP="00AF1E6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36BC7BE4" w14:textId="77777777" w:rsidR="00787399" w:rsidRPr="0004419F" w:rsidRDefault="00787399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9B1CA" w14:textId="77777777" w:rsidR="00787399" w:rsidRPr="0004419F" w:rsidRDefault="00787399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Специальность «Декоративно–прикладное искусство и народные промыслы»</w:t>
            </w:r>
          </w:p>
        </w:tc>
        <w:tc>
          <w:tcPr>
            <w:tcW w:w="3515" w:type="dxa"/>
          </w:tcPr>
          <w:p w14:paraId="5B569C06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24AC85F2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Очная форма </w:t>
            </w:r>
          </w:p>
          <w:p w14:paraId="099B60BF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на базе 9 классов</w:t>
            </w:r>
          </w:p>
          <w:p w14:paraId="28DB2BF9" w14:textId="77777777" w:rsidR="0004419F" w:rsidRPr="0004419F" w:rsidRDefault="0004419F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на базе 11 классов (добор)</w:t>
            </w:r>
          </w:p>
          <w:p w14:paraId="7B32A5DA" w14:textId="77777777" w:rsidR="00787399" w:rsidRPr="0004419F" w:rsidRDefault="00787399" w:rsidP="0035051B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2126" w:type="dxa"/>
          </w:tcPr>
          <w:p w14:paraId="61119773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EC0F55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Группа № 3 </w:t>
            </w:r>
          </w:p>
          <w:p w14:paraId="4D153A0C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с 12.00</w:t>
            </w:r>
          </w:p>
          <w:p w14:paraId="4260B61A" w14:textId="77777777" w:rsidR="00787399" w:rsidRPr="0004419F" w:rsidRDefault="00787399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36D1D3" w14:textId="77777777" w:rsidR="00787399" w:rsidRPr="0004419F" w:rsidRDefault="00787399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1C3EFB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ул. Куйбышева, 183</w:t>
            </w:r>
          </w:p>
          <w:p w14:paraId="0BA8E6EC" w14:textId="77777777" w:rsidR="00787399" w:rsidRPr="0004419F" w:rsidRDefault="00787399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 xml:space="preserve">Аудитория </w:t>
            </w:r>
            <w:r w:rsidR="00AF1E6F" w:rsidRPr="0004419F">
              <w:rPr>
                <w:rFonts w:ascii="Times New Roman" w:hAnsi="Times New Roman" w:cs="Times New Roman"/>
              </w:rPr>
              <w:t>208</w:t>
            </w:r>
          </w:p>
        </w:tc>
      </w:tr>
      <w:tr w:rsidR="007313F8" w:rsidRPr="00787399" w14:paraId="526ED97A" w14:textId="77777777" w:rsidTr="00FC60C5">
        <w:tc>
          <w:tcPr>
            <w:tcW w:w="851" w:type="dxa"/>
          </w:tcPr>
          <w:p w14:paraId="59E626AF" w14:textId="3720025B" w:rsidR="007313F8" w:rsidRPr="0004419F" w:rsidRDefault="007313F8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6D66FAE3" w14:textId="08C3B033" w:rsidR="007313F8" w:rsidRPr="0004419F" w:rsidRDefault="007313F8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419F">
              <w:rPr>
                <w:rFonts w:ascii="Times New Roman" w:hAnsi="Times New Roman" w:cs="Times New Roman"/>
                <w:b/>
              </w:rPr>
              <w:t>Специальность «</w:t>
            </w:r>
            <w:r>
              <w:rPr>
                <w:rFonts w:ascii="Times New Roman" w:hAnsi="Times New Roman" w:cs="Times New Roman"/>
                <w:b/>
              </w:rPr>
              <w:t>Социально-культурная деятельность (по видам)</w:t>
            </w:r>
            <w:r w:rsidRPr="0004419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15" w:type="dxa"/>
          </w:tcPr>
          <w:p w14:paraId="3EB17CD7" w14:textId="77777777" w:rsidR="007313F8" w:rsidRPr="0004419F" w:rsidRDefault="007313F8" w:rsidP="007313F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3A0F11A8" w14:textId="77777777" w:rsidR="007313F8" w:rsidRPr="0004419F" w:rsidRDefault="007313F8" w:rsidP="007313F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22B3C536" w14:textId="77777777" w:rsidR="007313F8" w:rsidRPr="0004419F" w:rsidRDefault="007313F8" w:rsidP="00787399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65A16E13" w14:textId="5F8AB145" w:rsidR="007313F8" w:rsidRPr="0004419F" w:rsidRDefault="007313F8" w:rsidP="0078739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</w:tc>
        <w:tc>
          <w:tcPr>
            <w:tcW w:w="3969" w:type="dxa"/>
          </w:tcPr>
          <w:p w14:paraId="11CC2B33" w14:textId="77777777" w:rsidR="007313F8" w:rsidRDefault="007313F8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4419F">
              <w:rPr>
                <w:rFonts w:ascii="Times New Roman" w:hAnsi="Times New Roman" w:cs="Times New Roman"/>
              </w:rPr>
              <w:t>ул. Юмашева, 20</w:t>
            </w:r>
          </w:p>
          <w:p w14:paraId="7D08B759" w14:textId="40289424" w:rsidR="00F80B45" w:rsidRPr="0004419F" w:rsidRDefault="00F80B4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C60C5" w:rsidRPr="00787399" w14:paraId="598BFF71" w14:textId="77777777" w:rsidTr="00FC60C5">
        <w:trPr>
          <w:trHeight w:val="1034"/>
        </w:trPr>
        <w:tc>
          <w:tcPr>
            <w:tcW w:w="851" w:type="dxa"/>
          </w:tcPr>
          <w:p w14:paraId="65F48792" w14:textId="4119924A" w:rsidR="00FC60C5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</w:t>
            </w:r>
          </w:p>
          <w:p w14:paraId="5853D6A2" w14:textId="6DC28C95" w:rsidR="00FC60C5" w:rsidRPr="0004419F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235DE9B5" w14:textId="483897E7" w:rsidR="00FC60C5" w:rsidRPr="0004419F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«Дошкольное образование»</w:t>
            </w:r>
          </w:p>
        </w:tc>
        <w:tc>
          <w:tcPr>
            <w:tcW w:w="3515" w:type="dxa"/>
          </w:tcPr>
          <w:p w14:paraId="3F12B7FD" w14:textId="7777777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4C29450B" w14:textId="7777777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64DB8AF6" w14:textId="77777777" w:rsidR="00FC60C5" w:rsidRPr="0004419F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556EE0C6" w14:textId="3D7C0354" w:rsidR="00FC60C5" w:rsidRPr="0004419F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5ED2EA0E" w14:textId="114718D2" w:rsidR="00FC60C5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19B1EADE" w14:textId="333A3569" w:rsidR="00FC60C5" w:rsidRPr="0004419F" w:rsidRDefault="00FC60C5" w:rsidP="003505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207 а</w:t>
            </w:r>
          </w:p>
        </w:tc>
      </w:tr>
      <w:tr w:rsidR="00FC60C5" w:rsidRPr="00787399" w14:paraId="41BDD3B7" w14:textId="77777777" w:rsidTr="00FC60C5">
        <w:trPr>
          <w:trHeight w:val="1034"/>
        </w:trPr>
        <w:tc>
          <w:tcPr>
            <w:tcW w:w="851" w:type="dxa"/>
          </w:tcPr>
          <w:p w14:paraId="21E3105D" w14:textId="755E22D6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</w:t>
            </w:r>
          </w:p>
          <w:p w14:paraId="730F235A" w14:textId="2AC6468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26CC1D92" w14:textId="245512BC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«Дошкольное образование»</w:t>
            </w:r>
          </w:p>
        </w:tc>
        <w:tc>
          <w:tcPr>
            <w:tcW w:w="3515" w:type="dxa"/>
          </w:tcPr>
          <w:p w14:paraId="6EBC7AA1" w14:textId="6E363340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О</w:t>
            </w: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чная форма</w:t>
            </w:r>
          </w:p>
          <w:p w14:paraId="4FB96581" w14:textId="26A8F044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 классов </w:t>
            </w:r>
          </w:p>
          <w:p w14:paraId="3A161959" w14:textId="7CD75175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5CE572" w14:textId="728F903E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Заочная форма</w:t>
            </w:r>
          </w:p>
          <w:p w14:paraId="7F9736D6" w14:textId="7777777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1C8338C9" w14:textId="77777777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14:paraId="6121F155" w14:textId="77777777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F48860" w14:textId="77777777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1FB6E9" w14:textId="2FC8CAD0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</w:tcPr>
          <w:p w14:paraId="4DC20989" w14:textId="30F3BA84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46B8FC8F" w14:textId="612644DD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207а</w:t>
            </w:r>
          </w:p>
        </w:tc>
      </w:tr>
      <w:tr w:rsidR="00FC60C5" w:rsidRPr="00787399" w14:paraId="1048A42C" w14:textId="77777777" w:rsidTr="00FC60C5">
        <w:trPr>
          <w:trHeight w:val="1034"/>
        </w:trPr>
        <w:tc>
          <w:tcPr>
            <w:tcW w:w="851" w:type="dxa"/>
          </w:tcPr>
          <w:p w14:paraId="4A6BDD1A" w14:textId="0ED99D0C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</w:t>
            </w:r>
          </w:p>
          <w:p w14:paraId="270DFBB3" w14:textId="0B07ABCE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E7DBFEB" w14:textId="254E27DF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«Преподавание в начальных классах»</w:t>
            </w:r>
          </w:p>
        </w:tc>
        <w:tc>
          <w:tcPr>
            <w:tcW w:w="3515" w:type="dxa"/>
          </w:tcPr>
          <w:p w14:paraId="19387590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2602CAF7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54311B4E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7AF1544D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173C0D6E" w14:textId="6F8FF2F9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13C63B97" w14:textId="7494FF23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210а</w:t>
            </w:r>
          </w:p>
          <w:p w14:paraId="7588FEDB" w14:textId="1CA3807E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204а</w:t>
            </w:r>
          </w:p>
          <w:p w14:paraId="75DBE762" w14:textId="1DD9202E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0C5" w:rsidRPr="00787399" w14:paraId="6D57186A" w14:textId="77777777" w:rsidTr="00FC60C5">
        <w:trPr>
          <w:trHeight w:val="1034"/>
        </w:trPr>
        <w:tc>
          <w:tcPr>
            <w:tcW w:w="851" w:type="dxa"/>
          </w:tcPr>
          <w:p w14:paraId="4DCEF257" w14:textId="5AA6272C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91E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</w:t>
            </w:r>
          </w:p>
          <w:p w14:paraId="1733E2F4" w14:textId="43BB026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3C965AF8" w14:textId="397CA918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«Преподавание в начальных классах»</w:t>
            </w:r>
          </w:p>
        </w:tc>
        <w:tc>
          <w:tcPr>
            <w:tcW w:w="3515" w:type="dxa"/>
          </w:tcPr>
          <w:p w14:paraId="6F2CBC00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О</w:t>
            </w: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чная форма</w:t>
            </w:r>
          </w:p>
          <w:p w14:paraId="22353906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 классов </w:t>
            </w:r>
          </w:p>
          <w:p w14:paraId="6ED959BE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928EC1" w14:textId="7777777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627B22A1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14:paraId="28EC7440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2347519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14:paraId="017CFC41" w14:textId="63FD7F13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7F9B967" w14:textId="00692DA0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624A7244" w14:textId="30BE1DBF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435C1A">
              <w:rPr>
                <w:rFonts w:ascii="Times New Roman" w:hAnsi="Times New Roman" w:cs="Times New Roman"/>
              </w:rPr>
              <w:t>210а</w:t>
            </w:r>
          </w:p>
          <w:p w14:paraId="5D0E9057" w14:textId="1BF35121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</w:p>
          <w:p w14:paraId="3B595678" w14:textId="37E64534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0C5" w:rsidRPr="00787399" w14:paraId="43E883CC" w14:textId="77777777" w:rsidTr="00FC60C5">
        <w:trPr>
          <w:trHeight w:val="1034"/>
        </w:trPr>
        <w:tc>
          <w:tcPr>
            <w:tcW w:w="851" w:type="dxa"/>
          </w:tcPr>
          <w:p w14:paraId="68989116" w14:textId="7883AF9C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.08.202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4002DFDE" w14:textId="7E6FE26B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«Преподавание в начальных классах»</w:t>
            </w:r>
          </w:p>
        </w:tc>
        <w:tc>
          <w:tcPr>
            <w:tcW w:w="3515" w:type="dxa"/>
          </w:tcPr>
          <w:p w14:paraId="21CA5EEF" w14:textId="77777777" w:rsidR="00FC60C5" w:rsidRPr="0004419F" w:rsidRDefault="00FC60C5" w:rsidP="00FC60C5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Заочная форма</w:t>
            </w:r>
          </w:p>
          <w:p w14:paraId="4953308C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126" w:type="dxa"/>
          </w:tcPr>
          <w:p w14:paraId="4406D8C8" w14:textId="77777777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14:paraId="177A5017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C43A31" w14:textId="5E080DA4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0CF92273" w14:textId="1C8D072B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210а</w:t>
            </w:r>
          </w:p>
          <w:p w14:paraId="4CAB558A" w14:textId="274B2E6E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204а</w:t>
            </w:r>
          </w:p>
          <w:p w14:paraId="4A5F450B" w14:textId="77777777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0C5" w:rsidRPr="00787399" w14:paraId="4D5724A1" w14:textId="77777777" w:rsidTr="00FC60C5">
        <w:trPr>
          <w:trHeight w:val="1034"/>
        </w:trPr>
        <w:tc>
          <w:tcPr>
            <w:tcW w:w="851" w:type="dxa"/>
          </w:tcPr>
          <w:p w14:paraId="4150825C" w14:textId="44FAB89B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</w:t>
            </w:r>
          </w:p>
          <w:p w14:paraId="48A5D3F8" w14:textId="5E033206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9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1CC1B50D" w14:textId="4F2F3841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="00D81A24" w:rsidRPr="00D81A24">
              <w:rPr>
                <w:rFonts w:ascii="Times New Roman" w:hAnsi="Times New Roman" w:cs="Times New Roman"/>
                <w:b/>
              </w:rPr>
              <w:t>Педагогика дополнительного образования (технического творчества, туристско-краеведческой деятельности)</w:t>
            </w:r>
          </w:p>
        </w:tc>
        <w:tc>
          <w:tcPr>
            <w:tcW w:w="3515" w:type="dxa"/>
          </w:tcPr>
          <w:p w14:paraId="4E4B7309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  <w:i/>
              </w:rPr>
              <w:t>Очная форма</w:t>
            </w:r>
          </w:p>
          <w:p w14:paraId="3F890CC4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4419F">
              <w:rPr>
                <w:rFonts w:ascii="Times New Roman" w:eastAsia="Calibri" w:hAnsi="Times New Roman" w:cs="Times New Roman"/>
                <w:b/>
                <w:bCs/>
              </w:rPr>
              <w:t xml:space="preserve">на базе 9 классов </w:t>
            </w:r>
          </w:p>
          <w:p w14:paraId="07BB95A5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426897A2" w14:textId="77777777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969" w:type="dxa"/>
          </w:tcPr>
          <w:p w14:paraId="418E00A3" w14:textId="76004776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31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Юмашева, 20</w:t>
            </w:r>
          </w:p>
          <w:p w14:paraId="4CEF1975" w14:textId="6942E790" w:rsidR="00FC60C5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206а</w:t>
            </w:r>
          </w:p>
          <w:p w14:paraId="09BD1537" w14:textId="62275C51" w:rsidR="00FC60C5" w:rsidRDefault="00FC60C5" w:rsidP="00FC60C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B192A">
              <w:rPr>
                <w:rFonts w:ascii="Times New Roman" w:hAnsi="Times New Roman" w:cs="Times New Roman"/>
              </w:rPr>
              <w:t>201а</w:t>
            </w:r>
          </w:p>
          <w:p w14:paraId="7FBB3E6F" w14:textId="120B0C9A" w:rsidR="00FC60C5" w:rsidRPr="0004419F" w:rsidRDefault="00FC60C5" w:rsidP="00272B3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1BF3B" w14:textId="77777777" w:rsidR="00AF1E6F" w:rsidRDefault="00AF1E6F" w:rsidP="0061065A">
      <w:pPr>
        <w:tabs>
          <w:tab w:val="left" w:pos="142"/>
        </w:tabs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F1E6F" w:rsidSect="0004419F">
      <w:pgSz w:w="16838" w:h="11906" w:orient="landscape"/>
      <w:pgMar w:top="426" w:right="14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4E8"/>
    <w:rsid w:val="00034AC5"/>
    <w:rsid w:val="0004419F"/>
    <w:rsid w:val="0008769C"/>
    <w:rsid w:val="0011748C"/>
    <w:rsid w:val="001A29EA"/>
    <w:rsid w:val="001C1D2D"/>
    <w:rsid w:val="001C5C90"/>
    <w:rsid w:val="001F427C"/>
    <w:rsid w:val="00232B04"/>
    <w:rsid w:val="00270B67"/>
    <w:rsid w:val="002C6F58"/>
    <w:rsid w:val="002F48CB"/>
    <w:rsid w:val="0035051B"/>
    <w:rsid w:val="003A04D2"/>
    <w:rsid w:val="003C69DF"/>
    <w:rsid w:val="00435C1A"/>
    <w:rsid w:val="004B18A3"/>
    <w:rsid w:val="004C53E6"/>
    <w:rsid w:val="00546719"/>
    <w:rsid w:val="0061065A"/>
    <w:rsid w:val="006364E3"/>
    <w:rsid w:val="00651D2D"/>
    <w:rsid w:val="00671117"/>
    <w:rsid w:val="007313F8"/>
    <w:rsid w:val="00734B27"/>
    <w:rsid w:val="00736CA8"/>
    <w:rsid w:val="00776F74"/>
    <w:rsid w:val="00787399"/>
    <w:rsid w:val="007D3EFC"/>
    <w:rsid w:val="007D74EF"/>
    <w:rsid w:val="00800537"/>
    <w:rsid w:val="008C4406"/>
    <w:rsid w:val="008F1A1F"/>
    <w:rsid w:val="00930E0F"/>
    <w:rsid w:val="00966E90"/>
    <w:rsid w:val="00991E55"/>
    <w:rsid w:val="009F0A92"/>
    <w:rsid w:val="009F1031"/>
    <w:rsid w:val="00A27DBB"/>
    <w:rsid w:val="00AF1E6F"/>
    <w:rsid w:val="00B4267B"/>
    <w:rsid w:val="00B5316C"/>
    <w:rsid w:val="00B8110E"/>
    <w:rsid w:val="00B97F22"/>
    <w:rsid w:val="00BA6E24"/>
    <w:rsid w:val="00BB192A"/>
    <w:rsid w:val="00C214BF"/>
    <w:rsid w:val="00C324E8"/>
    <w:rsid w:val="00D03FDD"/>
    <w:rsid w:val="00D353EF"/>
    <w:rsid w:val="00D81A24"/>
    <w:rsid w:val="00DA318D"/>
    <w:rsid w:val="00E92448"/>
    <w:rsid w:val="00EA2855"/>
    <w:rsid w:val="00F03F31"/>
    <w:rsid w:val="00F235BB"/>
    <w:rsid w:val="00F33924"/>
    <w:rsid w:val="00F34566"/>
    <w:rsid w:val="00F80B45"/>
    <w:rsid w:val="00FC2085"/>
    <w:rsid w:val="00FC60C5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AFA"/>
  <w15:docId w15:val="{E1F18CB4-70D5-4206-A038-DB82E74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Patriot_2</cp:lastModifiedBy>
  <cp:revision>27</cp:revision>
  <cp:lastPrinted>2022-06-21T08:51:00Z</cp:lastPrinted>
  <dcterms:created xsi:type="dcterms:W3CDTF">2020-07-16T04:56:00Z</dcterms:created>
  <dcterms:modified xsi:type="dcterms:W3CDTF">2024-05-27T13:51:00Z</dcterms:modified>
</cp:coreProperties>
</file>