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FD" w:rsidRPr="00A2658F" w:rsidRDefault="00FD71FD" w:rsidP="00136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  <w:lang w:val="en-US"/>
        </w:rPr>
      </w:pPr>
    </w:p>
    <w:p w:rsidR="00F61977" w:rsidRDefault="008F1021" w:rsidP="001363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6"/>
        </w:rPr>
      </w:pPr>
      <w:r>
        <w:rPr>
          <w:rFonts w:ascii="Times New Roman" w:hAnsi="Times New Roman" w:cs="Times New Roman"/>
          <w:b/>
          <w:sz w:val="40"/>
          <w:szCs w:val="26"/>
        </w:rPr>
        <w:t xml:space="preserve">Список жюри </w:t>
      </w:r>
    </w:p>
    <w:p w:rsidR="00FD71FD" w:rsidRPr="00A2658F" w:rsidRDefault="00FD71FD" w:rsidP="001363CE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</w:p>
    <w:p w:rsidR="00A2658F" w:rsidRDefault="00A2658F" w:rsidP="001363CE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</w:p>
    <w:p w:rsidR="00632C62" w:rsidRPr="00F61977" w:rsidRDefault="00632C62" w:rsidP="001363CE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 w:rsidRPr="00F61977">
        <w:rPr>
          <w:rFonts w:ascii="Times New Roman" w:hAnsi="Times New Roman" w:cs="Times New Roman"/>
          <w:b/>
          <w:szCs w:val="26"/>
        </w:rPr>
        <w:t xml:space="preserve">Специальность </w:t>
      </w:r>
      <w:r w:rsidR="007E4A00" w:rsidRPr="00F61977">
        <w:rPr>
          <w:rFonts w:ascii="Times New Roman" w:hAnsi="Times New Roman" w:cs="Times New Roman"/>
          <w:b/>
          <w:szCs w:val="26"/>
        </w:rPr>
        <w:t xml:space="preserve">44.02.02 </w:t>
      </w:r>
      <w:r w:rsidRPr="00F61977">
        <w:rPr>
          <w:rFonts w:ascii="Times New Roman" w:hAnsi="Times New Roman" w:cs="Times New Roman"/>
          <w:b/>
          <w:szCs w:val="26"/>
        </w:rPr>
        <w:t>«Преподавание в начальных классах»</w:t>
      </w:r>
    </w:p>
    <w:p w:rsidR="00DD697B" w:rsidRPr="00A2658F" w:rsidRDefault="00DD697B" w:rsidP="001363CE">
      <w:pPr>
        <w:spacing w:after="0" w:line="240" w:lineRule="auto"/>
        <w:jc w:val="center"/>
        <w:rPr>
          <w:rFonts w:ascii="Times New Roman" w:hAnsi="Times New Roman" w:cs="Times New Roman"/>
          <w:sz w:val="2"/>
          <w:szCs w:val="26"/>
        </w:rPr>
      </w:pPr>
    </w:p>
    <w:p w:rsidR="00DD697B" w:rsidRPr="00A2658F" w:rsidRDefault="00DD697B" w:rsidP="001363CE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</w:p>
    <w:tbl>
      <w:tblPr>
        <w:tblW w:w="4524" w:type="pct"/>
        <w:tblInd w:w="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3767"/>
        <w:gridCol w:w="6015"/>
      </w:tblGrid>
      <w:tr w:rsidR="008F1021" w:rsidRPr="00A2658F" w:rsidTr="008F1021">
        <w:trPr>
          <w:trHeight w:val="315"/>
        </w:trPr>
        <w:tc>
          <w:tcPr>
            <w:tcW w:w="3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F1021" w:rsidRPr="00A2658F" w:rsidRDefault="008F1021" w:rsidP="008F10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A2658F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№</w:t>
            </w:r>
          </w:p>
        </w:tc>
        <w:tc>
          <w:tcPr>
            <w:tcW w:w="18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F1021" w:rsidRPr="00A2658F" w:rsidRDefault="008F1021" w:rsidP="008F10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A2658F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ФИО жюри</w:t>
            </w:r>
          </w:p>
        </w:tc>
        <w:tc>
          <w:tcPr>
            <w:tcW w:w="288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1021" w:rsidRPr="00A2658F" w:rsidRDefault="008F1021" w:rsidP="008F10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A2658F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Место работы</w:t>
            </w:r>
          </w:p>
        </w:tc>
      </w:tr>
      <w:tr w:rsidR="008F1021" w:rsidRPr="00A2658F" w:rsidTr="008F1021">
        <w:trPr>
          <w:trHeight w:val="315"/>
        </w:trPr>
        <w:tc>
          <w:tcPr>
            <w:tcW w:w="3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F1021" w:rsidRPr="008F1021" w:rsidRDefault="008F1021" w:rsidP="008F1021">
            <w:pPr>
              <w:pStyle w:val="a3"/>
              <w:numPr>
                <w:ilvl w:val="0"/>
                <w:numId w:val="5"/>
              </w:numPr>
              <w:tabs>
                <w:tab w:val="left" w:pos="4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18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F1021" w:rsidRPr="00A2658F" w:rsidRDefault="008F1021" w:rsidP="008F1021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A2658F">
              <w:rPr>
                <w:rFonts w:ascii="Times New Roman" w:eastAsia="Times New Roman" w:hAnsi="Times New Roman"/>
                <w:szCs w:val="24"/>
              </w:rPr>
              <w:t>Кругликова Галина Александровна</w:t>
            </w:r>
          </w:p>
        </w:tc>
        <w:tc>
          <w:tcPr>
            <w:tcW w:w="288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1021" w:rsidRPr="00A2658F" w:rsidRDefault="008F1021" w:rsidP="008F1021">
            <w:pPr>
              <w:spacing w:after="0"/>
              <w:rPr>
                <w:rFonts w:ascii="Times New Roman" w:hAnsi="Times New Roman"/>
                <w:szCs w:val="24"/>
              </w:rPr>
            </w:pPr>
            <w:proofErr w:type="spellStart"/>
            <w:r w:rsidRPr="00A2658F">
              <w:rPr>
                <w:rFonts w:ascii="Times New Roman" w:hAnsi="Times New Roman"/>
                <w:szCs w:val="24"/>
              </w:rPr>
              <w:t>к.и.н</w:t>
            </w:r>
            <w:proofErr w:type="spellEnd"/>
            <w:r w:rsidRPr="00A2658F">
              <w:rPr>
                <w:rFonts w:ascii="Times New Roman" w:hAnsi="Times New Roman"/>
                <w:szCs w:val="24"/>
              </w:rPr>
              <w:t xml:space="preserve">., </w:t>
            </w:r>
            <w:proofErr w:type="spellStart"/>
            <w:proofErr w:type="gramStart"/>
            <w:r w:rsidRPr="00A2658F">
              <w:rPr>
                <w:rFonts w:ascii="Times New Roman" w:hAnsi="Times New Roman"/>
                <w:szCs w:val="24"/>
              </w:rPr>
              <w:t>доц</w:t>
            </w:r>
            <w:proofErr w:type="spellEnd"/>
            <w:proofErr w:type="gramEnd"/>
            <w:r w:rsidRPr="00A2658F">
              <w:rPr>
                <w:rFonts w:ascii="Times New Roman" w:hAnsi="Times New Roman"/>
                <w:szCs w:val="24"/>
              </w:rPr>
              <w:t xml:space="preserve">, зав. кафедрой истории России, директор Научно-методического центра сопровождения педагогических работников, ФГБОУ ВО «Уральский государственный педагогический университет </w:t>
            </w:r>
          </w:p>
        </w:tc>
      </w:tr>
      <w:tr w:rsidR="008F1021" w:rsidRPr="00A2658F" w:rsidTr="008F1021">
        <w:trPr>
          <w:trHeight w:val="315"/>
        </w:trPr>
        <w:tc>
          <w:tcPr>
            <w:tcW w:w="3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F1021" w:rsidRPr="008F1021" w:rsidRDefault="008F1021" w:rsidP="008F1021">
            <w:pPr>
              <w:pStyle w:val="a3"/>
              <w:numPr>
                <w:ilvl w:val="0"/>
                <w:numId w:val="5"/>
              </w:numPr>
              <w:tabs>
                <w:tab w:val="left" w:pos="45"/>
              </w:tabs>
              <w:spacing w:after="0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18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F1021" w:rsidRPr="00A2658F" w:rsidRDefault="008F1021" w:rsidP="008F1021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A2658F">
              <w:rPr>
                <w:rFonts w:ascii="Times New Roman" w:eastAsia="Times New Roman" w:hAnsi="Times New Roman"/>
                <w:szCs w:val="24"/>
              </w:rPr>
              <w:t>Христолюбова Алла Борисовна</w:t>
            </w:r>
          </w:p>
        </w:tc>
        <w:tc>
          <w:tcPr>
            <w:tcW w:w="288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1021" w:rsidRDefault="008F1021" w:rsidP="008F1021">
            <w:pPr>
              <w:spacing w:after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2658F">
              <w:rPr>
                <w:rFonts w:ascii="Times New Roman" w:eastAsia="Times New Roman" w:hAnsi="Times New Roman"/>
                <w:szCs w:val="24"/>
              </w:rPr>
              <w:t xml:space="preserve">Зам. директора по УВР, преподаватель ВКК, </w:t>
            </w:r>
          </w:p>
          <w:p w:rsidR="008F1021" w:rsidRPr="00A2658F" w:rsidRDefault="008F1021" w:rsidP="008F1021">
            <w:pPr>
              <w:spacing w:after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2658F">
              <w:rPr>
                <w:rFonts w:ascii="Times New Roman" w:eastAsia="Times New Roman" w:hAnsi="Times New Roman"/>
                <w:szCs w:val="24"/>
              </w:rPr>
              <w:t>МАОУ гимназии №40</w:t>
            </w:r>
          </w:p>
        </w:tc>
      </w:tr>
      <w:tr w:rsidR="008F1021" w:rsidRPr="00A2658F" w:rsidTr="008F1021">
        <w:trPr>
          <w:trHeight w:val="315"/>
        </w:trPr>
        <w:tc>
          <w:tcPr>
            <w:tcW w:w="3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F1021" w:rsidRPr="00A2658F" w:rsidRDefault="008F1021" w:rsidP="008F1021">
            <w:pPr>
              <w:pStyle w:val="a3"/>
              <w:numPr>
                <w:ilvl w:val="0"/>
                <w:numId w:val="5"/>
              </w:numPr>
              <w:tabs>
                <w:tab w:val="left" w:pos="45"/>
              </w:tabs>
              <w:spacing w:after="0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18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F1021" w:rsidRPr="00A2658F" w:rsidRDefault="008F1021" w:rsidP="008F102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proofErr w:type="spellStart"/>
            <w:r w:rsidRPr="00A2658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Леманчикова</w:t>
            </w:r>
            <w:proofErr w:type="spellEnd"/>
            <w:r w:rsidRPr="00A2658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Елена Михайловна</w:t>
            </w:r>
          </w:p>
        </w:tc>
        <w:tc>
          <w:tcPr>
            <w:tcW w:w="288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F1021" w:rsidRPr="00A2658F" w:rsidRDefault="008F1021" w:rsidP="008F1021">
            <w:pPr>
              <w:spacing w:after="0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A2658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Заместитель директора по учебной работе, учитель начальных классов МАОУ СОШ #80</w:t>
            </w:r>
          </w:p>
        </w:tc>
      </w:tr>
    </w:tbl>
    <w:p w:rsidR="007E6951" w:rsidRPr="00A2658F" w:rsidRDefault="007E6951" w:rsidP="001363CE">
      <w:pPr>
        <w:spacing w:after="0" w:line="240" w:lineRule="auto"/>
        <w:jc w:val="center"/>
        <w:rPr>
          <w:rFonts w:ascii="Times New Roman" w:hAnsi="Times New Roman" w:cs="Times New Roman"/>
          <w:sz w:val="8"/>
          <w:szCs w:val="26"/>
        </w:rPr>
      </w:pPr>
    </w:p>
    <w:p w:rsidR="00B04641" w:rsidRDefault="00B04641" w:rsidP="001363CE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 w:rsidRPr="00F61977">
        <w:rPr>
          <w:rFonts w:ascii="Times New Roman" w:hAnsi="Times New Roman" w:cs="Times New Roman"/>
          <w:b/>
          <w:szCs w:val="26"/>
        </w:rPr>
        <w:t>Специальность 42.02.01 «Дошкольное образование»</w:t>
      </w:r>
    </w:p>
    <w:p w:rsidR="008F1021" w:rsidRPr="00F61977" w:rsidRDefault="008F1021" w:rsidP="001363CE">
      <w:pPr>
        <w:spacing w:after="0" w:line="240" w:lineRule="auto"/>
        <w:jc w:val="center"/>
        <w:rPr>
          <w:b/>
          <w:szCs w:val="26"/>
        </w:rPr>
      </w:pPr>
    </w:p>
    <w:tbl>
      <w:tblPr>
        <w:tblW w:w="4539" w:type="pct"/>
        <w:tblInd w:w="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3767"/>
        <w:gridCol w:w="6015"/>
      </w:tblGrid>
      <w:tr w:rsidR="008F1021" w:rsidRPr="00A2658F" w:rsidTr="008F1021">
        <w:trPr>
          <w:trHeight w:val="315"/>
        </w:trPr>
        <w:tc>
          <w:tcPr>
            <w:tcW w:w="3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F1021" w:rsidRPr="00A2658F" w:rsidRDefault="008F1021" w:rsidP="008F10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A2658F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№</w:t>
            </w:r>
          </w:p>
        </w:tc>
        <w:tc>
          <w:tcPr>
            <w:tcW w:w="18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1021" w:rsidRPr="00A2658F" w:rsidRDefault="008F1021" w:rsidP="008F10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A2658F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ФИО жюри</w:t>
            </w:r>
          </w:p>
        </w:tc>
        <w:tc>
          <w:tcPr>
            <w:tcW w:w="288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F1021" w:rsidRPr="00A2658F" w:rsidRDefault="008F1021" w:rsidP="008F10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A2658F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Место работы</w:t>
            </w:r>
          </w:p>
        </w:tc>
      </w:tr>
      <w:tr w:rsidR="008F1021" w:rsidRPr="00A2658F" w:rsidTr="008F1021">
        <w:trPr>
          <w:trHeight w:val="315"/>
        </w:trPr>
        <w:tc>
          <w:tcPr>
            <w:tcW w:w="3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F1021" w:rsidRPr="00A2658F" w:rsidRDefault="008F1021" w:rsidP="008F1021">
            <w:pPr>
              <w:pStyle w:val="a3"/>
              <w:numPr>
                <w:ilvl w:val="0"/>
                <w:numId w:val="6"/>
              </w:numPr>
              <w:tabs>
                <w:tab w:val="left" w:pos="45"/>
              </w:tabs>
              <w:spacing w:after="0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18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F1021" w:rsidRPr="00A2658F" w:rsidRDefault="008F1021" w:rsidP="008F1021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A2658F">
              <w:rPr>
                <w:rFonts w:ascii="Times New Roman" w:eastAsia="Times New Roman" w:hAnsi="Times New Roman"/>
                <w:szCs w:val="24"/>
              </w:rPr>
              <w:t>Скидан</w:t>
            </w:r>
            <w:proofErr w:type="gramEnd"/>
            <w:r w:rsidRPr="00A2658F">
              <w:rPr>
                <w:rFonts w:ascii="Times New Roman" w:eastAsia="Times New Roman" w:hAnsi="Times New Roman"/>
                <w:szCs w:val="24"/>
              </w:rPr>
              <w:t xml:space="preserve"> Екатерина Васильевна</w:t>
            </w:r>
          </w:p>
        </w:tc>
        <w:tc>
          <w:tcPr>
            <w:tcW w:w="288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F1021" w:rsidRPr="00A2658F" w:rsidRDefault="008F1021" w:rsidP="008F1021">
            <w:pPr>
              <w:spacing w:after="0"/>
              <w:rPr>
                <w:rFonts w:ascii="Times New Roman" w:hAnsi="Times New Roman"/>
                <w:szCs w:val="24"/>
              </w:rPr>
            </w:pPr>
            <w:r w:rsidRPr="00A2658F">
              <w:rPr>
                <w:rFonts w:ascii="Times New Roman" w:eastAsia="Times New Roman" w:hAnsi="Times New Roman"/>
                <w:szCs w:val="24"/>
              </w:rPr>
              <w:t xml:space="preserve">Заведующий МБ ДОУ Детский сад №275 г. Екатеринбурга </w:t>
            </w:r>
          </w:p>
        </w:tc>
      </w:tr>
      <w:tr w:rsidR="008F1021" w:rsidRPr="00A2658F" w:rsidTr="008F1021">
        <w:trPr>
          <w:trHeight w:val="315"/>
        </w:trPr>
        <w:tc>
          <w:tcPr>
            <w:tcW w:w="3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F1021" w:rsidRPr="00A2658F" w:rsidRDefault="008F1021" w:rsidP="008F1021">
            <w:pPr>
              <w:pStyle w:val="a3"/>
              <w:numPr>
                <w:ilvl w:val="0"/>
                <w:numId w:val="6"/>
              </w:numPr>
              <w:tabs>
                <w:tab w:val="left" w:pos="45"/>
              </w:tabs>
              <w:spacing w:after="0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18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F1021" w:rsidRPr="00A2658F" w:rsidRDefault="008F1021" w:rsidP="008F102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2658F">
              <w:rPr>
                <w:rFonts w:ascii="Times New Roman" w:eastAsia="Times New Roman" w:hAnsi="Times New Roman"/>
                <w:color w:val="000000"/>
                <w:szCs w:val="24"/>
              </w:rPr>
              <w:t>Казанцева Светлана Федоровна</w:t>
            </w:r>
          </w:p>
        </w:tc>
        <w:tc>
          <w:tcPr>
            <w:tcW w:w="288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F1021" w:rsidRPr="00A2658F" w:rsidRDefault="008F1021" w:rsidP="008F102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2658F">
              <w:rPr>
                <w:rFonts w:ascii="Times New Roman" w:eastAsia="Times New Roman" w:hAnsi="Times New Roman"/>
                <w:color w:val="000000"/>
                <w:szCs w:val="24"/>
              </w:rPr>
              <w:t>Заведующий МБДОУ Детский сад 286, г.</w:t>
            </w:r>
            <w:r w:rsidRPr="00A2658F">
              <w:rPr>
                <w:rFonts w:ascii="Times New Roman" w:eastAsia="Times New Roman" w:hAnsi="Times New Roman"/>
                <w:szCs w:val="24"/>
              </w:rPr>
              <w:t xml:space="preserve"> Екатеринбурга</w:t>
            </w:r>
          </w:p>
        </w:tc>
      </w:tr>
      <w:tr w:rsidR="008F1021" w:rsidRPr="00A2658F" w:rsidTr="008F1021">
        <w:trPr>
          <w:trHeight w:val="315"/>
        </w:trPr>
        <w:tc>
          <w:tcPr>
            <w:tcW w:w="3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F1021" w:rsidRPr="00A2658F" w:rsidRDefault="008F1021" w:rsidP="008F1021">
            <w:pPr>
              <w:pStyle w:val="a3"/>
              <w:numPr>
                <w:ilvl w:val="0"/>
                <w:numId w:val="6"/>
              </w:numPr>
              <w:tabs>
                <w:tab w:val="left" w:pos="45"/>
              </w:tabs>
              <w:spacing w:after="0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18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F1021" w:rsidRPr="00A2658F" w:rsidRDefault="008F1021" w:rsidP="008F102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proofErr w:type="spellStart"/>
            <w:r w:rsidRPr="0032792E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Ватлина</w:t>
            </w:r>
            <w:proofErr w:type="spellEnd"/>
            <w:r w:rsidRPr="0032792E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Надежда Андреевна</w:t>
            </w:r>
          </w:p>
        </w:tc>
        <w:tc>
          <w:tcPr>
            <w:tcW w:w="288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F1021" w:rsidRPr="00A2658F" w:rsidRDefault="008F1021" w:rsidP="008F1021">
            <w:pPr>
              <w:spacing w:after="0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Г</w:t>
            </w:r>
            <w:r w:rsidRPr="0032792E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лавный специалист </w:t>
            </w:r>
            <w:proofErr w:type="gramStart"/>
            <w:r w:rsidRPr="0032792E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управления образования Департамента образования Администрации города Екатеринбурга</w:t>
            </w:r>
            <w:proofErr w:type="gramEnd"/>
          </w:p>
        </w:tc>
      </w:tr>
    </w:tbl>
    <w:p w:rsidR="001363CE" w:rsidRPr="00A2658F" w:rsidRDefault="001363CE" w:rsidP="001363CE">
      <w:pPr>
        <w:spacing w:after="0" w:line="240" w:lineRule="auto"/>
        <w:jc w:val="center"/>
        <w:rPr>
          <w:sz w:val="8"/>
          <w:szCs w:val="26"/>
        </w:rPr>
      </w:pPr>
    </w:p>
    <w:p w:rsidR="00B04641" w:rsidRDefault="00B04641" w:rsidP="001363CE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 w:rsidRPr="00F61977">
        <w:rPr>
          <w:rFonts w:ascii="Times New Roman" w:hAnsi="Times New Roman" w:cs="Times New Roman"/>
          <w:b/>
          <w:szCs w:val="26"/>
        </w:rPr>
        <w:t>Специальность 49.02.01 «Физическая культура»</w:t>
      </w:r>
    </w:p>
    <w:p w:rsidR="008F1021" w:rsidRPr="00F61977" w:rsidRDefault="008F1021" w:rsidP="001363CE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</w:p>
    <w:tbl>
      <w:tblPr>
        <w:tblW w:w="4545" w:type="pct"/>
        <w:tblInd w:w="4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962"/>
        <w:gridCol w:w="6778"/>
      </w:tblGrid>
      <w:tr w:rsidR="008F1021" w:rsidRPr="00A2658F" w:rsidTr="008F1021">
        <w:trPr>
          <w:trHeight w:val="315"/>
        </w:trPr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F1021" w:rsidRPr="00A2658F" w:rsidRDefault="008F1021" w:rsidP="008F10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A2658F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№</w:t>
            </w:r>
          </w:p>
        </w:tc>
        <w:tc>
          <w:tcPr>
            <w:tcW w:w="14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F1021" w:rsidRPr="00A2658F" w:rsidRDefault="008F1021" w:rsidP="008F10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A2658F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ФИО жюри</w:t>
            </w:r>
          </w:p>
        </w:tc>
        <w:tc>
          <w:tcPr>
            <w:tcW w:w="32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F1021" w:rsidRPr="00A2658F" w:rsidRDefault="008F1021" w:rsidP="008F10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A2658F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Место работы</w:t>
            </w:r>
          </w:p>
        </w:tc>
      </w:tr>
      <w:tr w:rsidR="008F1021" w:rsidRPr="00A2658F" w:rsidTr="008F1021">
        <w:trPr>
          <w:trHeight w:val="315"/>
        </w:trPr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F1021" w:rsidRPr="00A2658F" w:rsidRDefault="008F1021" w:rsidP="008F1021">
            <w:pPr>
              <w:pStyle w:val="a3"/>
              <w:numPr>
                <w:ilvl w:val="0"/>
                <w:numId w:val="7"/>
              </w:numPr>
              <w:tabs>
                <w:tab w:val="left" w:pos="45"/>
              </w:tabs>
              <w:spacing w:after="0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14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F1021" w:rsidRPr="00A2658F" w:rsidRDefault="008F1021" w:rsidP="008F102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A2658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Красовская Анна Сергеевна</w:t>
            </w:r>
          </w:p>
        </w:tc>
        <w:tc>
          <w:tcPr>
            <w:tcW w:w="32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F1021" w:rsidRPr="00A2658F" w:rsidRDefault="008F1021" w:rsidP="008F1021">
            <w:pPr>
              <w:spacing w:after="0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A2658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Заместитель директора МБУ ДО ДЮЦ «Межшкольный стадион»</w:t>
            </w:r>
          </w:p>
        </w:tc>
      </w:tr>
      <w:tr w:rsidR="008F1021" w:rsidRPr="00A2658F" w:rsidTr="008F1021">
        <w:trPr>
          <w:trHeight w:val="315"/>
        </w:trPr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F1021" w:rsidRPr="00A2658F" w:rsidRDefault="008F1021" w:rsidP="008F1021">
            <w:pPr>
              <w:pStyle w:val="a3"/>
              <w:numPr>
                <w:ilvl w:val="0"/>
                <w:numId w:val="7"/>
              </w:numPr>
              <w:tabs>
                <w:tab w:val="left" w:pos="45"/>
              </w:tabs>
              <w:spacing w:after="0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14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F1021" w:rsidRPr="00A2658F" w:rsidRDefault="008F1021" w:rsidP="008F102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A2658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Кадочникова Полина Юрьевна</w:t>
            </w:r>
          </w:p>
        </w:tc>
        <w:tc>
          <w:tcPr>
            <w:tcW w:w="32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F1021" w:rsidRPr="00A2658F" w:rsidRDefault="008F1021" w:rsidP="008F1021">
            <w:pPr>
              <w:spacing w:after="0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A2658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Директор ООО "Центр дополнительного образования" Уральский учебно-курсовой центр </w:t>
            </w:r>
            <w:proofErr w:type="gramStart"/>
            <w:r w:rsidRPr="00A2658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фитнес-технологий</w:t>
            </w:r>
            <w:proofErr w:type="gramEnd"/>
          </w:p>
        </w:tc>
      </w:tr>
      <w:tr w:rsidR="008F1021" w:rsidRPr="00A2658F" w:rsidTr="008F1021">
        <w:trPr>
          <w:trHeight w:val="315"/>
        </w:trPr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F1021" w:rsidRPr="00A2658F" w:rsidRDefault="008F1021" w:rsidP="008F1021">
            <w:pPr>
              <w:pStyle w:val="a3"/>
              <w:numPr>
                <w:ilvl w:val="0"/>
                <w:numId w:val="7"/>
              </w:numPr>
              <w:tabs>
                <w:tab w:val="left" w:pos="45"/>
              </w:tabs>
              <w:spacing w:after="0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14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F1021" w:rsidRPr="00A2658F" w:rsidRDefault="008F1021" w:rsidP="008F102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F61977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Шмакова Евгения Игоревна</w:t>
            </w:r>
          </w:p>
        </w:tc>
        <w:tc>
          <w:tcPr>
            <w:tcW w:w="32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F1021" w:rsidRPr="00A2658F" w:rsidRDefault="008F1021" w:rsidP="008F1021">
            <w:pPr>
              <w:spacing w:after="0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Учитель ГБОУ </w:t>
            </w:r>
            <w:proofErr w:type="gramStart"/>
            <w:r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СО</w:t>
            </w:r>
            <w:proofErr w:type="gramEnd"/>
            <w:r w:rsidRPr="00F61977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«Екатеринбургская школа N 8, реализующая адаптированные основные общеобразовательные программы»</w:t>
            </w:r>
          </w:p>
        </w:tc>
      </w:tr>
    </w:tbl>
    <w:p w:rsidR="00956D3B" w:rsidRPr="00A2658F" w:rsidRDefault="00956D3B" w:rsidP="001363CE">
      <w:pPr>
        <w:spacing w:after="0" w:line="240" w:lineRule="auto"/>
        <w:rPr>
          <w:sz w:val="10"/>
          <w:szCs w:val="26"/>
        </w:rPr>
      </w:pPr>
    </w:p>
    <w:p w:rsidR="00956D3B" w:rsidRDefault="00956D3B" w:rsidP="001363CE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 w:rsidRPr="00F61977">
        <w:rPr>
          <w:rFonts w:ascii="Times New Roman" w:hAnsi="Times New Roman" w:cs="Times New Roman"/>
          <w:b/>
          <w:szCs w:val="26"/>
        </w:rPr>
        <w:t xml:space="preserve">Специальность </w:t>
      </w:r>
      <w:r w:rsidR="007E4A00" w:rsidRPr="00F61977">
        <w:rPr>
          <w:rFonts w:ascii="Times New Roman" w:hAnsi="Times New Roman" w:cs="Times New Roman"/>
          <w:b/>
          <w:szCs w:val="26"/>
        </w:rPr>
        <w:t xml:space="preserve">44.02.03 </w:t>
      </w:r>
      <w:r w:rsidRPr="00F61977">
        <w:rPr>
          <w:rFonts w:ascii="Times New Roman" w:hAnsi="Times New Roman" w:cs="Times New Roman"/>
          <w:b/>
          <w:szCs w:val="26"/>
        </w:rPr>
        <w:t>«Педагогика дополнительного образования»</w:t>
      </w:r>
    </w:p>
    <w:p w:rsidR="008F1021" w:rsidRPr="00F61977" w:rsidRDefault="008F1021" w:rsidP="001363CE">
      <w:pPr>
        <w:spacing w:after="0" w:line="240" w:lineRule="auto"/>
        <w:jc w:val="center"/>
        <w:rPr>
          <w:b/>
          <w:szCs w:val="26"/>
        </w:rPr>
      </w:pPr>
      <w:bookmarkStart w:id="0" w:name="_GoBack"/>
      <w:bookmarkEnd w:id="0"/>
    </w:p>
    <w:tbl>
      <w:tblPr>
        <w:tblW w:w="4547" w:type="pct"/>
        <w:tblInd w:w="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3543"/>
        <w:gridCol w:w="6238"/>
      </w:tblGrid>
      <w:tr w:rsidR="008F1021" w:rsidRPr="00A2658F" w:rsidTr="008F1021">
        <w:trPr>
          <w:trHeight w:val="315"/>
        </w:trPr>
        <w:tc>
          <w:tcPr>
            <w:tcW w:w="3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F1021" w:rsidRPr="00A2658F" w:rsidRDefault="008F1021" w:rsidP="008F10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2658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168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F1021" w:rsidRPr="00A2658F" w:rsidRDefault="008F1021" w:rsidP="008F10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2658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ФИО жюри</w:t>
            </w:r>
          </w:p>
        </w:tc>
        <w:tc>
          <w:tcPr>
            <w:tcW w:w="29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1021" w:rsidRPr="00A2658F" w:rsidRDefault="008F1021" w:rsidP="008F10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2658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Место работы</w:t>
            </w:r>
          </w:p>
        </w:tc>
      </w:tr>
      <w:tr w:rsidR="008F1021" w:rsidRPr="00A2658F" w:rsidTr="008F1021">
        <w:trPr>
          <w:trHeight w:val="315"/>
        </w:trPr>
        <w:tc>
          <w:tcPr>
            <w:tcW w:w="3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F1021" w:rsidRPr="008F1021" w:rsidRDefault="008F1021" w:rsidP="008F1021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68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F1021" w:rsidRPr="00A2658F" w:rsidRDefault="008F1021" w:rsidP="008F1021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A2658F">
              <w:rPr>
                <w:rFonts w:ascii="Times New Roman" w:eastAsia="Times New Roman" w:hAnsi="Times New Roman"/>
                <w:szCs w:val="24"/>
              </w:rPr>
              <w:t>Занин</w:t>
            </w:r>
            <w:proofErr w:type="spellEnd"/>
            <w:r w:rsidRPr="00A2658F">
              <w:rPr>
                <w:rFonts w:ascii="Times New Roman" w:eastAsia="Times New Roman" w:hAnsi="Times New Roman"/>
                <w:szCs w:val="24"/>
              </w:rPr>
              <w:t xml:space="preserve"> Михаил Витальевич</w:t>
            </w:r>
          </w:p>
        </w:tc>
        <w:tc>
          <w:tcPr>
            <w:tcW w:w="29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1021" w:rsidRPr="00A2658F" w:rsidRDefault="008F1021" w:rsidP="008F1021">
            <w:pPr>
              <w:spacing w:after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2658F">
              <w:rPr>
                <w:rFonts w:ascii="Times New Roman" w:eastAsia="Times New Roman" w:hAnsi="Times New Roman"/>
                <w:szCs w:val="24"/>
              </w:rPr>
              <w:t>Начальник отдела информации ЦОПП по направлению «Социальная сфера" Свердловской области, кандидат педагогических наук</w:t>
            </w:r>
          </w:p>
        </w:tc>
      </w:tr>
      <w:tr w:rsidR="008F1021" w:rsidRPr="00A2658F" w:rsidTr="008F1021">
        <w:trPr>
          <w:trHeight w:val="315"/>
        </w:trPr>
        <w:tc>
          <w:tcPr>
            <w:tcW w:w="3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F1021" w:rsidRPr="008F1021" w:rsidRDefault="008F1021" w:rsidP="008F1021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68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F1021" w:rsidRPr="00A2658F" w:rsidRDefault="008F1021" w:rsidP="008F1021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A2658F">
              <w:rPr>
                <w:rFonts w:ascii="Times New Roman" w:hAnsi="Times New Roman"/>
                <w:szCs w:val="24"/>
              </w:rPr>
              <w:t>Лепихина</w:t>
            </w:r>
            <w:proofErr w:type="spellEnd"/>
            <w:r w:rsidRPr="00A2658F">
              <w:rPr>
                <w:rFonts w:ascii="Times New Roman" w:hAnsi="Times New Roman"/>
                <w:szCs w:val="24"/>
              </w:rPr>
              <w:t xml:space="preserve"> Юлия Николаевна</w:t>
            </w:r>
          </w:p>
        </w:tc>
        <w:tc>
          <w:tcPr>
            <w:tcW w:w="29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1021" w:rsidRPr="00A2658F" w:rsidRDefault="008F1021" w:rsidP="008F102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A2658F">
              <w:rPr>
                <w:rFonts w:ascii="Times New Roman" w:hAnsi="Times New Roman"/>
                <w:szCs w:val="24"/>
              </w:rPr>
              <w:t>Директор филиала клуба «Ракета» МБУ ДО ЦВР "Спектр"</w:t>
            </w:r>
          </w:p>
        </w:tc>
      </w:tr>
      <w:tr w:rsidR="008F1021" w:rsidRPr="00A2658F" w:rsidTr="008F1021">
        <w:trPr>
          <w:trHeight w:val="315"/>
        </w:trPr>
        <w:tc>
          <w:tcPr>
            <w:tcW w:w="3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F1021" w:rsidRPr="008F1021" w:rsidRDefault="008F1021" w:rsidP="008F1021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8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F1021" w:rsidRPr="00A2658F" w:rsidRDefault="008F1021" w:rsidP="008F102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26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Молева</w:t>
            </w:r>
            <w:proofErr w:type="spellEnd"/>
            <w:r w:rsidRPr="00A26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Наталья Ивановна</w:t>
            </w:r>
          </w:p>
        </w:tc>
        <w:tc>
          <w:tcPr>
            <w:tcW w:w="29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F1021" w:rsidRPr="00A2658F" w:rsidRDefault="008F1021" w:rsidP="008F1021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6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 дополнительного образования МБУ ДО ДЮЦ "Юность" КМЖ "Чайка"</w:t>
            </w:r>
          </w:p>
        </w:tc>
      </w:tr>
    </w:tbl>
    <w:p w:rsidR="00DE2726" w:rsidRPr="00A2658F" w:rsidRDefault="00DE2726" w:rsidP="001363CE">
      <w:pPr>
        <w:spacing w:after="0" w:line="240" w:lineRule="auto"/>
        <w:rPr>
          <w:szCs w:val="26"/>
        </w:rPr>
      </w:pPr>
    </w:p>
    <w:sectPr w:rsidR="00DE2726" w:rsidRPr="00A2658F" w:rsidSect="008F1021">
      <w:pgSz w:w="11906" w:h="16838"/>
      <w:pgMar w:top="1134" w:right="426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7B24"/>
    <w:multiLevelType w:val="hybridMultilevel"/>
    <w:tmpl w:val="BA2C9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E401A"/>
    <w:multiLevelType w:val="hybridMultilevel"/>
    <w:tmpl w:val="F1E6B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F3703"/>
    <w:multiLevelType w:val="hybridMultilevel"/>
    <w:tmpl w:val="F1E6B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B558C"/>
    <w:multiLevelType w:val="hybridMultilevel"/>
    <w:tmpl w:val="F1E6B6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91411"/>
    <w:multiLevelType w:val="hybridMultilevel"/>
    <w:tmpl w:val="1F5AF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109D7"/>
    <w:multiLevelType w:val="hybridMultilevel"/>
    <w:tmpl w:val="F1E6B6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6D7256"/>
    <w:multiLevelType w:val="hybridMultilevel"/>
    <w:tmpl w:val="9E189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376FE"/>
    <w:multiLevelType w:val="hybridMultilevel"/>
    <w:tmpl w:val="7C9CD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26"/>
    <w:rsid w:val="001363CE"/>
    <w:rsid w:val="001D2DD6"/>
    <w:rsid w:val="00254E4C"/>
    <w:rsid w:val="0032792E"/>
    <w:rsid w:val="003666E4"/>
    <w:rsid w:val="003961B8"/>
    <w:rsid w:val="00421196"/>
    <w:rsid w:val="00501971"/>
    <w:rsid w:val="00526F3E"/>
    <w:rsid w:val="005367EC"/>
    <w:rsid w:val="00632C62"/>
    <w:rsid w:val="0078592B"/>
    <w:rsid w:val="007A7A4C"/>
    <w:rsid w:val="007E4A00"/>
    <w:rsid w:val="007E6951"/>
    <w:rsid w:val="00834AD7"/>
    <w:rsid w:val="00860E30"/>
    <w:rsid w:val="008F1021"/>
    <w:rsid w:val="00950B32"/>
    <w:rsid w:val="00956D3B"/>
    <w:rsid w:val="009B2773"/>
    <w:rsid w:val="00A2658F"/>
    <w:rsid w:val="00A31A46"/>
    <w:rsid w:val="00B04641"/>
    <w:rsid w:val="00BF1A8A"/>
    <w:rsid w:val="00D16CC6"/>
    <w:rsid w:val="00D42BA6"/>
    <w:rsid w:val="00D71CE6"/>
    <w:rsid w:val="00DD697B"/>
    <w:rsid w:val="00DE2726"/>
    <w:rsid w:val="00EF73E8"/>
    <w:rsid w:val="00F61977"/>
    <w:rsid w:val="00FD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7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7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ResursCentr</cp:lastModifiedBy>
  <cp:revision>22</cp:revision>
  <cp:lastPrinted>2024-05-13T05:18:00Z</cp:lastPrinted>
  <dcterms:created xsi:type="dcterms:W3CDTF">2023-03-21T05:04:00Z</dcterms:created>
  <dcterms:modified xsi:type="dcterms:W3CDTF">2024-05-13T13:20:00Z</dcterms:modified>
</cp:coreProperties>
</file>