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27" w:rsidRDefault="00EB0827" w:rsidP="00EB08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78859DCA" wp14:editId="390358C7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827" w:rsidRPr="00E22CB3" w:rsidRDefault="00EB0827" w:rsidP="00EB0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EB0827" w:rsidRPr="00EE4D85" w:rsidRDefault="00EB0827" w:rsidP="00EB0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C3F0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Региональный  этап чемпионата </w:t>
      </w:r>
      <w:r w:rsidRPr="00EE4D85">
        <w:rPr>
          <w:rFonts w:ascii="Times New Roman" w:hAnsi="Times New Roman" w:cs="Times New Roman"/>
          <w:b/>
          <w:sz w:val="24"/>
          <w:szCs w:val="28"/>
        </w:rPr>
        <w:t>Свердловской области</w:t>
      </w:r>
    </w:p>
    <w:p w:rsidR="00EB0827" w:rsidRPr="00E22CB3" w:rsidRDefault="00EB0827" w:rsidP="00EB08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Физическая культура, спорт и фитнес </w:t>
      </w:r>
      <w:r>
        <w:rPr>
          <w:rFonts w:ascii="Times New Roman" w:hAnsi="Times New Roman" w:cs="Times New Roman"/>
          <w:b/>
          <w:sz w:val="24"/>
          <w:szCs w:val="28"/>
        </w:rPr>
        <w:t>ЮНИОРЫ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45"/>
        <w:gridCol w:w="4410"/>
      </w:tblGrid>
      <w:tr w:rsidR="00EB0827" w:rsidRPr="000B2623" w:rsidTr="000E29FE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EB0827" w:rsidRPr="00EB0827" w:rsidRDefault="00EB0827" w:rsidP="000E29FE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B0827">
              <w:rPr>
                <w:rFonts w:ascii="Times New Roman" w:hAnsi="Times New Roman"/>
                <w:b/>
                <w:sz w:val="24"/>
                <w:szCs w:val="28"/>
              </w:rPr>
              <w:t>Общая информация</w:t>
            </w:r>
          </w:p>
        </w:tc>
      </w:tr>
      <w:tr w:rsidR="00EB0827" w:rsidRPr="000B2623" w:rsidTr="000E29FE">
        <w:tc>
          <w:tcPr>
            <w:tcW w:w="3145" w:type="dxa"/>
            <w:vAlign w:val="center"/>
          </w:tcPr>
          <w:p w:rsidR="00EB0827" w:rsidRPr="00EB0827" w:rsidRDefault="00EB0827" w:rsidP="000E29FE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EB0827">
              <w:rPr>
                <w:rFonts w:ascii="Times New Roman" w:hAnsi="Times New Roman"/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:rsidR="00EB0827" w:rsidRPr="00EB0827" w:rsidRDefault="00EB0827" w:rsidP="000E29FE">
            <w:pPr>
              <w:rPr>
                <w:rFonts w:ascii="Times New Roman" w:hAnsi="Times New Roman"/>
                <w:sz w:val="24"/>
                <w:szCs w:val="28"/>
              </w:rPr>
            </w:pPr>
            <w:r w:rsidRPr="00EB0827">
              <w:rPr>
                <w:rFonts w:ascii="Times New Roman" w:hAnsi="Times New Roman"/>
                <w:sz w:val="24"/>
                <w:szCs w:val="28"/>
              </w:rPr>
              <w:t>25.03.2024 – 29.03.2024</w:t>
            </w:r>
          </w:p>
        </w:tc>
      </w:tr>
      <w:tr w:rsidR="00EB0827" w:rsidRPr="000B2623" w:rsidTr="000E29FE">
        <w:tc>
          <w:tcPr>
            <w:tcW w:w="3145" w:type="dxa"/>
            <w:vAlign w:val="center"/>
          </w:tcPr>
          <w:p w:rsidR="00EB0827" w:rsidRPr="00EB0827" w:rsidRDefault="00EB0827" w:rsidP="000E29FE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EB0827">
              <w:rPr>
                <w:rFonts w:ascii="Times New Roman" w:hAnsi="Times New Roman"/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EB0827" w:rsidRPr="00EB0827" w:rsidRDefault="00EB0827" w:rsidP="000E29FE">
            <w:pPr>
              <w:rPr>
                <w:rFonts w:ascii="Times New Roman" w:hAnsi="Times New Roman"/>
                <w:sz w:val="24"/>
                <w:szCs w:val="28"/>
              </w:rPr>
            </w:pPr>
            <w:r w:rsidRPr="00EB0827">
              <w:rPr>
                <w:rFonts w:ascii="Times New Roman" w:hAnsi="Times New Roman"/>
                <w:sz w:val="24"/>
                <w:szCs w:val="28"/>
              </w:rPr>
              <w:t>г. Екатеринбург, ул. Юмашева, 20</w:t>
            </w:r>
          </w:p>
        </w:tc>
      </w:tr>
      <w:tr w:rsidR="00EB0827" w:rsidRPr="00E22CB3" w:rsidTr="000E29FE">
        <w:trPr>
          <w:trHeight w:val="480"/>
        </w:trPr>
        <w:tc>
          <w:tcPr>
            <w:tcW w:w="3145" w:type="dxa"/>
            <w:vAlign w:val="center"/>
          </w:tcPr>
          <w:p w:rsidR="00EB0827" w:rsidRPr="00EB0827" w:rsidRDefault="00EB0827" w:rsidP="000E29FE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EB0827">
              <w:rPr>
                <w:rFonts w:ascii="Times New Roman" w:hAnsi="Times New Roman"/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4410" w:type="dxa"/>
          </w:tcPr>
          <w:p w:rsidR="00EB0827" w:rsidRPr="00EB0827" w:rsidRDefault="00EB0827" w:rsidP="000E29FE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B0827">
              <w:rPr>
                <w:rFonts w:ascii="Times New Roman" w:hAnsi="Times New Roman"/>
                <w:sz w:val="24"/>
                <w:szCs w:val="28"/>
              </w:rPr>
              <w:t>Шибакин</w:t>
            </w:r>
            <w:proofErr w:type="spellEnd"/>
            <w:r w:rsidRPr="00EB0827">
              <w:rPr>
                <w:rFonts w:ascii="Times New Roman" w:hAnsi="Times New Roman"/>
                <w:sz w:val="24"/>
                <w:szCs w:val="28"/>
              </w:rPr>
              <w:t xml:space="preserve"> Станислав Викторович</w:t>
            </w:r>
          </w:p>
        </w:tc>
      </w:tr>
      <w:tr w:rsidR="00EB0827" w:rsidRPr="00E22CB3" w:rsidTr="000E29FE">
        <w:trPr>
          <w:trHeight w:val="480"/>
        </w:trPr>
        <w:tc>
          <w:tcPr>
            <w:tcW w:w="3145" w:type="dxa"/>
            <w:vAlign w:val="center"/>
          </w:tcPr>
          <w:p w:rsidR="00EB0827" w:rsidRPr="00EB0827" w:rsidRDefault="00EB0827" w:rsidP="000E29FE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EB0827">
              <w:rPr>
                <w:rFonts w:ascii="Times New Roman" w:hAnsi="Times New Roman"/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:rsidR="00EB0827" w:rsidRDefault="00EB0827" w:rsidP="000E29FE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+7 (996) 186-90-93</w:t>
            </w:r>
          </w:p>
          <w:p w:rsidR="00EB0827" w:rsidRPr="00020966" w:rsidRDefault="00020966" w:rsidP="000E29FE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shibakin99@mail.ru</w:t>
            </w:r>
          </w:p>
        </w:tc>
      </w:tr>
    </w:tbl>
    <w:p w:rsidR="00EB0827" w:rsidRDefault="00EB0827" w:rsidP="009E36D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EB0827" w:rsidRPr="009E36DF" w:rsidRDefault="00EB0827" w:rsidP="009E36D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1045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142"/>
        <w:gridCol w:w="1701"/>
        <w:gridCol w:w="76"/>
        <w:gridCol w:w="7402"/>
      </w:tblGrid>
      <w:tr w:rsidR="009E36DF" w:rsidRPr="003250A2" w:rsidTr="003250A2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7AB"/>
            <w:hideMark/>
          </w:tcPr>
          <w:p w:rsidR="009E36DF" w:rsidRPr="003250A2" w:rsidRDefault="00EB0827" w:rsidP="00EB0827">
            <w:pPr>
              <w:spacing w:after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50A2">
              <w:rPr>
                <w:rFonts w:ascii="Times New Roman" w:hAnsi="Times New Roman"/>
                <w:b/>
                <w:sz w:val="26"/>
                <w:szCs w:val="26"/>
              </w:rPr>
              <w:t xml:space="preserve"> Д-3 / </w:t>
            </w:r>
            <w:r w:rsidR="009E36DF" w:rsidRPr="003250A2">
              <w:rPr>
                <w:rFonts w:ascii="Times New Roman" w:hAnsi="Times New Roman"/>
                <w:b/>
                <w:sz w:val="26"/>
                <w:szCs w:val="26"/>
              </w:rPr>
              <w:t>23 марта</w:t>
            </w:r>
            <w:r w:rsidR="00806DA4" w:rsidRPr="003250A2">
              <w:rPr>
                <w:rFonts w:ascii="Times New Roman" w:hAnsi="Times New Roman"/>
                <w:b/>
                <w:sz w:val="26"/>
                <w:szCs w:val="26"/>
              </w:rPr>
              <w:t xml:space="preserve"> 2024 года</w:t>
            </w:r>
            <w:r w:rsidR="009E36DF" w:rsidRPr="003250A2">
              <w:rPr>
                <w:rFonts w:ascii="Times New Roman" w:hAnsi="Times New Roman"/>
                <w:b/>
                <w:sz w:val="26"/>
                <w:szCs w:val="26"/>
              </w:rPr>
              <w:t xml:space="preserve">, суббота </w:t>
            </w:r>
          </w:p>
        </w:tc>
      </w:tr>
      <w:tr w:rsidR="009E36DF" w:rsidRPr="003250A2" w:rsidTr="003250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F" w:rsidRPr="003250A2" w:rsidRDefault="009E36DF" w:rsidP="009E36DF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DF" w:rsidRPr="003250A2" w:rsidRDefault="009E36DF" w:rsidP="009E36DF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В течение дня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DF" w:rsidRPr="003250A2" w:rsidRDefault="009E36DF" w:rsidP="009E36DF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Завершение монтажа оборудования.</w:t>
            </w:r>
          </w:p>
        </w:tc>
      </w:tr>
      <w:tr w:rsidR="009E36DF" w:rsidRPr="003250A2" w:rsidTr="003250A2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7AB"/>
            <w:hideMark/>
          </w:tcPr>
          <w:p w:rsidR="009E36DF" w:rsidRPr="003250A2" w:rsidRDefault="00EB0827" w:rsidP="00EB0827">
            <w:pPr>
              <w:spacing w:after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50A2">
              <w:rPr>
                <w:rFonts w:ascii="Times New Roman" w:hAnsi="Times New Roman"/>
                <w:b/>
                <w:sz w:val="26"/>
                <w:szCs w:val="26"/>
              </w:rPr>
              <w:t xml:space="preserve">Д-2 / </w:t>
            </w:r>
            <w:r w:rsidR="009E36DF" w:rsidRPr="003250A2">
              <w:rPr>
                <w:rFonts w:ascii="Times New Roman" w:hAnsi="Times New Roman"/>
                <w:b/>
                <w:sz w:val="26"/>
                <w:szCs w:val="26"/>
              </w:rPr>
              <w:t>24 марта</w:t>
            </w:r>
            <w:r w:rsidR="00806DA4" w:rsidRPr="003250A2">
              <w:rPr>
                <w:rFonts w:ascii="Times New Roman" w:hAnsi="Times New Roman"/>
                <w:b/>
                <w:sz w:val="26"/>
                <w:szCs w:val="26"/>
              </w:rPr>
              <w:t xml:space="preserve"> 2024 года</w:t>
            </w:r>
            <w:r w:rsidR="009E36DF" w:rsidRPr="003250A2">
              <w:rPr>
                <w:rFonts w:ascii="Times New Roman" w:hAnsi="Times New Roman"/>
                <w:b/>
                <w:sz w:val="26"/>
                <w:szCs w:val="26"/>
              </w:rPr>
              <w:t xml:space="preserve">, воскресенье </w:t>
            </w:r>
          </w:p>
        </w:tc>
      </w:tr>
      <w:tr w:rsidR="00263183" w:rsidRPr="003250A2" w:rsidTr="003250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83" w:rsidRPr="003250A2" w:rsidRDefault="00263183" w:rsidP="009E36DF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bookmarkStart w:id="0" w:name="_Hlk30765029"/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83" w:rsidRPr="003250A2" w:rsidRDefault="00263183" w:rsidP="00263183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09:00</w:t>
            </w:r>
            <w:r w:rsidR="006F5997" w:rsidRPr="003250A2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Pr="003250A2">
              <w:rPr>
                <w:rFonts w:ascii="Times New Roman" w:hAnsi="Times New Roman"/>
                <w:sz w:val="26"/>
                <w:szCs w:val="26"/>
              </w:rPr>
              <w:t>1</w:t>
            </w:r>
            <w:r w:rsidR="00325774" w:rsidRPr="003250A2">
              <w:rPr>
                <w:rFonts w:ascii="Times New Roman" w:hAnsi="Times New Roman"/>
                <w:sz w:val="26"/>
                <w:szCs w:val="26"/>
              </w:rPr>
              <w:t>5</w:t>
            </w:r>
            <w:r w:rsidRPr="003250A2">
              <w:rPr>
                <w:rFonts w:ascii="Times New Roman" w:hAnsi="Times New Roman"/>
                <w:sz w:val="26"/>
                <w:szCs w:val="26"/>
              </w:rPr>
              <w:t>:00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83" w:rsidRPr="003250A2" w:rsidRDefault="00263183" w:rsidP="00263183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Приемка ГЭ площадок</w:t>
            </w:r>
            <w:proofErr w:type="gramStart"/>
            <w:r w:rsidRPr="003250A2">
              <w:rPr>
                <w:rFonts w:ascii="Times New Roman" w:hAnsi="Times New Roman"/>
                <w:sz w:val="26"/>
                <w:szCs w:val="26"/>
              </w:rPr>
              <w:t xml:space="preserve"> А</w:t>
            </w:r>
            <w:proofErr w:type="gramEnd"/>
            <w:r w:rsidRPr="003250A2">
              <w:rPr>
                <w:rFonts w:ascii="Times New Roman" w:hAnsi="Times New Roman"/>
                <w:sz w:val="26"/>
                <w:szCs w:val="26"/>
              </w:rPr>
              <w:t xml:space="preserve"> и Б проведения соревнований</w:t>
            </w:r>
          </w:p>
        </w:tc>
      </w:tr>
      <w:bookmarkEnd w:id="0"/>
      <w:tr w:rsidR="00E64CDC" w:rsidRPr="003250A2" w:rsidTr="003250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DC" w:rsidRPr="003250A2" w:rsidRDefault="00E64CDC" w:rsidP="00E64CDC">
            <w:pPr>
              <w:numPr>
                <w:ilvl w:val="0"/>
                <w:numId w:val="1"/>
              </w:numPr>
              <w:spacing w:after="20" w:line="288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DC" w:rsidRPr="003250A2" w:rsidRDefault="00E64CDC" w:rsidP="00E64CDC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 xml:space="preserve">14:00 – 15:00 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DC" w:rsidRPr="003250A2" w:rsidRDefault="00E64CDC" w:rsidP="00E64CDC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Приезд на площадку</w:t>
            </w:r>
          </w:p>
          <w:p w:rsidR="00E64CDC" w:rsidRPr="003250A2" w:rsidRDefault="00E64CDC" w:rsidP="00E64CDC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Регистрация экспертов на конкурсной площадке</w:t>
            </w:r>
          </w:p>
          <w:p w:rsidR="00E64CDC" w:rsidRPr="003250A2" w:rsidRDefault="00E64CDC" w:rsidP="00E64CDC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Обед</w:t>
            </w:r>
          </w:p>
        </w:tc>
      </w:tr>
      <w:tr w:rsidR="00E64CDC" w:rsidRPr="003250A2" w:rsidTr="003250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DC" w:rsidRPr="003250A2" w:rsidRDefault="00E64CDC" w:rsidP="00E64CDC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DC" w:rsidRPr="003250A2" w:rsidRDefault="00E64CDC" w:rsidP="003250A2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15:00 – 1</w:t>
            </w:r>
            <w:r w:rsidR="003250A2">
              <w:rPr>
                <w:rFonts w:ascii="Times New Roman" w:hAnsi="Times New Roman"/>
                <w:sz w:val="26"/>
                <w:szCs w:val="26"/>
              </w:rPr>
              <w:t>7</w:t>
            </w:r>
            <w:r w:rsidRPr="003250A2">
              <w:rPr>
                <w:rFonts w:ascii="Times New Roman" w:hAnsi="Times New Roman"/>
                <w:sz w:val="26"/>
                <w:szCs w:val="26"/>
              </w:rPr>
              <w:t>:00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DC" w:rsidRPr="003250A2" w:rsidRDefault="00E64CDC" w:rsidP="00E64CDC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 xml:space="preserve">Регистрация экспертов. Инструктаж </w:t>
            </w:r>
            <w:proofErr w:type="gramStart"/>
            <w:r w:rsidRPr="003250A2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  <w:r w:rsidRPr="003250A2">
              <w:rPr>
                <w:rFonts w:ascii="Times New Roman" w:hAnsi="Times New Roman"/>
                <w:sz w:val="26"/>
                <w:szCs w:val="26"/>
              </w:rPr>
              <w:t xml:space="preserve"> ОТ. Распределение судейских бригад и судейских ролей. Внесение 30% изменений в конкурсные задания. Ознакомление экспертов с критериями оценивания. Занесение критериев оценки в систему оценивания, их блокировка. Тестирование экспертов.</w:t>
            </w:r>
          </w:p>
          <w:p w:rsidR="00E64CDC" w:rsidRPr="003250A2" w:rsidRDefault="00E64CDC" w:rsidP="00E64CDC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Распечатка ведомостей. Оформление и подписание протоколов.</w:t>
            </w:r>
          </w:p>
        </w:tc>
      </w:tr>
      <w:tr w:rsidR="00E64CDC" w:rsidRPr="003250A2" w:rsidTr="003250A2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7AB"/>
            <w:hideMark/>
          </w:tcPr>
          <w:p w:rsidR="00E64CDC" w:rsidRPr="003250A2" w:rsidRDefault="00E64CDC" w:rsidP="00E64CDC">
            <w:pPr>
              <w:spacing w:after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50A2">
              <w:rPr>
                <w:rFonts w:ascii="Times New Roman" w:hAnsi="Times New Roman"/>
                <w:b/>
                <w:sz w:val="26"/>
                <w:szCs w:val="26"/>
              </w:rPr>
              <w:t xml:space="preserve">Д-1 / 25 марта 2024 года, понедельник </w:t>
            </w:r>
          </w:p>
        </w:tc>
      </w:tr>
      <w:tr w:rsidR="00E64CDC" w:rsidRPr="003250A2" w:rsidTr="003250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DC" w:rsidRPr="003250A2" w:rsidRDefault="00E64CDC" w:rsidP="00E64CDC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DC" w:rsidRPr="003250A2" w:rsidRDefault="0012601F" w:rsidP="00E64CDC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10</w:t>
            </w:r>
            <w:r w:rsidR="00E64CDC" w:rsidRPr="003250A2">
              <w:rPr>
                <w:rFonts w:ascii="Times New Roman" w:hAnsi="Times New Roman"/>
                <w:sz w:val="26"/>
                <w:szCs w:val="26"/>
              </w:rPr>
              <w:t xml:space="preserve">:00  – </w:t>
            </w:r>
            <w:r w:rsidRPr="003250A2">
              <w:rPr>
                <w:rFonts w:ascii="Times New Roman" w:hAnsi="Times New Roman"/>
                <w:sz w:val="26"/>
                <w:szCs w:val="26"/>
              </w:rPr>
              <w:t>10</w:t>
            </w:r>
            <w:r w:rsidR="00E64CDC" w:rsidRPr="003250A2">
              <w:rPr>
                <w:rFonts w:ascii="Times New Roman" w:hAnsi="Times New Roman"/>
                <w:sz w:val="26"/>
                <w:szCs w:val="26"/>
              </w:rPr>
              <w:t>:30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DC" w:rsidRPr="003250A2" w:rsidRDefault="00E64CDC" w:rsidP="00E64CDC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Регистрация экспертов и конкурсантов на площадке</w:t>
            </w:r>
          </w:p>
        </w:tc>
      </w:tr>
      <w:tr w:rsidR="00E64CDC" w:rsidRPr="003250A2" w:rsidTr="003250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DC" w:rsidRPr="003250A2" w:rsidRDefault="00E64CDC" w:rsidP="00E64CDC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DC" w:rsidRPr="003250A2" w:rsidRDefault="0012601F" w:rsidP="00E64CDC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10</w:t>
            </w:r>
            <w:r w:rsidR="00E64CDC" w:rsidRPr="003250A2">
              <w:rPr>
                <w:rFonts w:ascii="Times New Roman" w:hAnsi="Times New Roman"/>
                <w:sz w:val="26"/>
                <w:szCs w:val="26"/>
              </w:rPr>
              <w:t>:</w:t>
            </w:r>
            <w:r w:rsidRPr="003250A2">
              <w:rPr>
                <w:rFonts w:ascii="Times New Roman" w:hAnsi="Times New Roman"/>
                <w:sz w:val="26"/>
                <w:szCs w:val="26"/>
              </w:rPr>
              <w:t>3</w:t>
            </w:r>
            <w:r w:rsidR="00E64CDC" w:rsidRPr="003250A2">
              <w:rPr>
                <w:rFonts w:ascii="Times New Roman" w:hAnsi="Times New Roman"/>
                <w:sz w:val="26"/>
                <w:szCs w:val="26"/>
              </w:rPr>
              <w:t>0 – 1</w:t>
            </w:r>
            <w:r w:rsidRPr="003250A2">
              <w:rPr>
                <w:rFonts w:ascii="Times New Roman" w:hAnsi="Times New Roman"/>
                <w:sz w:val="26"/>
                <w:szCs w:val="26"/>
              </w:rPr>
              <w:t>3</w:t>
            </w:r>
            <w:r w:rsidR="00E64CDC" w:rsidRPr="003250A2">
              <w:rPr>
                <w:rFonts w:ascii="Times New Roman" w:hAnsi="Times New Roman"/>
                <w:sz w:val="26"/>
                <w:szCs w:val="26"/>
              </w:rPr>
              <w:t>:00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DC" w:rsidRPr="003250A2" w:rsidRDefault="00E64CDC" w:rsidP="00E64CDC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 xml:space="preserve">Инструктаж экспертов и конкурсантов </w:t>
            </w:r>
            <w:proofErr w:type="gramStart"/>
            <w:r w:rsidRPr="003250A2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  <w:r w:rsidRPr="003250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3250A2">
              <w:rPr>
                <w:rFonts w:ascii="Times New Roman" w:hAnsi="Times New Roman"/>
                <w:sz w:val="26"/>
                <w:szCs w:val="26"/>
              </w:rPr>
              <w:t>ОТ</w:t>
            </w:r>
            <w:proofErr w:type="gramEnd"/>
            <w:r w:rsidRPr="003250A2">
              <w:rPr>
                <w:rFonts w:ascii="Times New Roman" w:hAnsi="Times New Roman"/>
                <w:sz w:val="26"/>
                <w:szCs w:val="26"/>
              </w:rPr>
              <w:t>, жеребьевка на распределение рабочих мест, знакомство с рабочим местом, проверка личного инструмента конкурсанта. Ознакомление конкурсантов с конкурсной документацией.</w:t>
            </w:r>
          </w:p>
        </w:tc>
      </w:tr>
      <w:tr w:rsidR="00E64CDC" w:rsidRPr="003250A2" w:rsidTr="003250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DC" w:rsidRPr="003250A2" w:rsidRDefault="00E64CDC" w:rsidP="00E64CDC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DC" w:rsidRPr="003250A2" w:rsidRDefault="00E64CDC" w:rsidP="00E64CDC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13:00 – 14:00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DC" w:rsidRPr="003250A2" w:rsidRDefault="00E64CDC" w:rsidP="003250A2">
            <w:pPr>
              <w:spacing w:after="20"/>
              <w:rPr>
                <w:rFonts w:ascii="Times New Roman" w:hAnsi="Times New Roman"/>
                <w:b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 xml:space="preserve">Обед для конкурсантов и экспертов </w:t>
            </w:r>
          </w:p>
        </w:tc>
      </w:tr>
      <w:tr w:rsidR="00E64CDC" w:rsidRPr="003250A2" w:rsidTr="003250A2">
        <w:trPr>
          <w:trHeight w:val="1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DC" w:rsidRPr="003250A2" w:rsidRDefault="00E64CDC" w:rsidP="00E64CDC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DC" w:rsidRPr="003250A2" w:rsidRDefault="00E64CDC" w:rsidP="00E64CDC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14:00  – 15:00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DC" w:rsidRPr="003250A2" w:rsidRDefault="00E64CDC" w:rsidP="00E64CDC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Жеребьевка волонтеров-операторов. Знакомство конкурсантов с рабочими местами и площадкой</w:t>
            </w:r>
          </w:p>
        </w:tc>
      </w:tr>
      <w:tr w:rsidR="00E64CDC" w:rsidRPr="003250A2" w:rsidTr="003250A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DC" w:rsidRPr="003250A2" w:rsidRDefault="00E64CDC" w:rsidP="00E64CDC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DC" w:rsidRPr="003250A2" w:rsidRDefault="00E64CDC" w:rsidP="00E64CDC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время уточняется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DC" w:rsidRPr="003250A2" w:rsidRDefault="00E64CDC" w:rsidP="00E64CDC">
            <w:pPr>
              <w:spacing w:after="20"/>
              <w:rPr>
                <w:rFonts w:ascii="Times New Roman" w:hAnsi="Times New Roman"/>
                <w:b/>
                <w:sz w:val="26"/>
                <w:szCs w:val="26"/>
              </w:rPr>
            </w:pPr>
            <w:r w:rsidRPr="003250A2">
              <w:rPr>
                <w:rFonts w:ascii="Times New Roman" w:hAnsi="Times New Roman"/>
                <w:b/>
                <w:sz w:val="26"/>
                <w:szCs w:val="26"/>
              </w:rPr>
              <w:t xml:space="preserve">Церемония открытия Регионального этапа Чемпионата «Профессионалы» и Чемпионата высоких технологий в Свердловской области в 2024 году </w:t>
            </w:r>
          </w:p>
          <w:p w:rsidR="00E64CDC" w:rsidRPr="003250A2" w:rsidRDefault="00E64CDC" w:rsidP="00E64CDC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Pr="003250A2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время и формат уточняется</w:t>
            </w:r>
            <w:r w:rsidRPr="003250A2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3250A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250A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</w:tr>
      <w:tr w:rsidR="00E64CDC" w:rsidRPr="003250A2" w:rsidTr="003250A2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7AB"/>
            <w:hideMark/>
          </w:tcPr>
          <w:p w:rsidR="00E64CDC" w:rsidRPr="003250A2" w:rsidRDefault="00E64CDC" w:rsidP="00E64CDC">
            <w:pPr>
              <w:spacing w:after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50A2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Д</w:t>
            </w:r>
            <w:proofErr w:type="gramStart"/>
            <w:r w:rsidRPr="003250A2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proofErr w:type="gramEnd"/>
            <w:r w:rsidRPr="003250A2">
              <w:rPr>
                <w:rFonts w:ascii="Times New Roman" w:hAnsi="Times New Roman"/>
                <w:b/>
                <w:sz w:val="26"/>
                <w:szCs w:val="26"/>
              </w:rPr>
              <w:t xml:space="preserve"> / 26 марта 2024 года, вторник </w:t>
            </w:r>
          </w:p>
        </w:tc>
      </w:tr>
      <w:tr w:rsidR="00E64CDC" w:rsidRPr="003250A2" w:rsidTr="003250A2"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DC" w:rsidRPr="003250A2" w:rsidRDefault="00E64CDC" w:rsidP="00E64CDC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bookmarkStart w:id="1" w:name="_Hlk30764937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DC" w:rsidRPr="003250A2" w:rsidRDefault="00E64CDC" w:rsidP="00E64CDC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09:00 – 09:15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DC" w:rsidRPr="003250A2" w:rsidRDefault="00E64CDC" w:rsidP="00E64CDC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 xml:space="preserve">Регистрация экспертов и конкурсантов на площадке. Инструктаж экспертов, конкурсантов </w:t>
            </w:r>
            <w:proofErr w:type="gramStart"/>
            <w:r w:rsidRPr="003250A2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  <w:r w:rsidRPr="003250A2">
              <w:rPr>
                <w:rFonts w:ascii="Times New Roman" w:hAnsi="Times New Roman"/>
                <w:sz w:val="26"/>
                <w:szCs w:val="26"/>
              </w:rPr>
              <w:t xml:space="preserve"> ОТ.</w:t>
            </w:r>
          </w:p>
        </w:tc>
      </w:tr>
      <w:tr w:rsidR="00E64CDC" w:rsidRPr="003250A2" w:rsidTr="003250A2"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DC" w:rsidRPr="003250A2" w:rsidRDefault="00E64CDC" w:rsidP="00E64CDC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DC" w:rsidRPr="003250A2" w:rsidRDefault="00E64CDC" w:rsidP="00E64CDC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09:15 – 09:30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DC" w:rsidRPr="003250A2" w:rsidRDefault="00E64CDC" w:rsidP="00E64CDC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 xml:space="preserve">Брифинг, объяснение конкурсного задания. </w:t>
            </w:r>
          </w:p>
        </w:tc>
      </w:tr>
      <w:bookmarkEnd w:id="1"/>
      <w:tr w:rsidR="0012601F" w:rsidRPr="003250A2" w:rsidTr="003250A2"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F" w:rsidRPr="003250A2" w:rsidRDefault="0012601F" w:rsidP="0012601F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F" w:rsidRPr="003250A2" w:rsidRDefault="0012601F" w:rsidP="001260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09:30  – 11:40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F" w:rsidRPr="003250A2" w:rsidRDefault="0012601F" w:rsidP="0012601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250A2">
              <w:rPr>
                <w:rFonts w:ascii="Times New Roman" w:hAnsi="Times New Roman"/>
                <w:b/>
                <w:sz w:val="26"/>
                <w:szCs w:val="26"/>
              </w:rPr>
              <w:t>Модуль Б. Реализация просветительских программ и информационных мероприятий для целевых аудиторий: молодежь, родители, взрослые спортсмены, организаторы спортивных мероприятий, тренеры, инструкторы-методисты, медицинский персонал</w:t>
            </w:r>
          </w:p>
          <w:p w:rsidR="0012601F" w:rsidRPr="003250A2" w:rsidRDefault="0012601F" w:rsidP="0012601F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250A2">
              <w:rPr>
                <w:rFonts w:ascii="Times New Roman" w:hAnsi="Times New Roman"/>
                <w:i/>
                <w:sz w:val="26"/>
                <w:szCs w:val="26"/>
              </w:rPr>
              <w:t>Лимит времени на выполнение задания: 130 минут</w:t>
            </w:r>
          </w:p>
        </w:tc>
      </w:tr>
      <w:tr w:rsidR="0012601F" w:rsidRPr="003250A2" w:rsidTr="003250A2"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F" w:rsidRPr="003250A2" w:rsidRDefault="0012601F" w:rsidP="0012601F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F" w:rsidRPr="003250A2" w:rsidRDefault="0012601F" w:rsidP="001260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11:20 – 11:40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F" w:rsidRPr="003250A2" w:rsidRDefault="0012601F" w:rsidP="0012601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Инструктаж и жеребьевка волонтеров-актёров</w:t>
            </w:r>
          </w:p>
        </w:tc>
      </w:tr>
      <w:tr w:rsidR="0012601F" w:rsidRPr="003250A2" w:rsidTr="003250A2"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F" w:rsidRPr="003250A2" w:rsidRDefault="0012601F" w:rsidP="0012601F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F" w:rsidRPr="003250A2" w:rsidRDefault="0012601F" w:rsidP="001260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11:40 – 13:40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F" w:rsidRPr="003250A2" w:rsidRDefault="0012601F" w:rsidP="0012601F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250A2">
              <w:rPr>
                <w:rFonts w:ascii="Times New Roman" w:hAnsi="Times New Roman"/>
                <w:b/>
                <w:sz w:val="26"/>
                <w:szCs w:val="26"/>
              </w:rPr>
              <w:t>Демонстрация задания Модуля</w:t>
            </w:r>
            <w:proofErr w:type="gramStart"/>
            <w:r w:rsidRPr="003250A2">
              <w:rPr>
                <w:rFonts w:ascii="Times New Roman" w:hAnsi="Times New Roman"/>
                <w:b/>
                <w:sz w:val="26"/>
                <w:szCs w:val="26"/>
              </w:rPr>
              <w:t xml:space="preserve"> Б</w:t>
            </w:r>
            <w:proofErr w:type="gramEnd"/>
            <w:r w:rsidRPr="003250A2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:rsidR="0012601F" w:rsidRPr="003250A2" w:rsidRDefault="0012601F" w:rsidP="0012601F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250A2">
              <w:rPr>
                <w:rFonts w:ascii="Times New Roman" w:hAnsi="Times New Roman"/>
                <w:i/>
                <w:sz w:val="26"/>
                <w:szCs w:val="26"/>
              </w:rPr>
              <w:t>Лимит времени на подготовку площадки (на 1 конкурсанта): 5 минут</w:t>
            </w:r>
          </w:p>
          <w:p w:rsidR="0012601F" w:rsidRPr="003250A2" w:rsidRDefault="0012601F" w:rsidP="0012601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250A2">
              <w:rPr>
                <w:rFonts w:ascii="Times New Roman" w:hAnsi="Times New Roman"/>
                <w:i/>
                <w:sz w:val="26"/>
                <w:szCs w:val="26"/>
              </w:rPr>
              <w:t>Лимит времени на представление (на 1 конкурсанта): 15 минут</w:t>
            </w:r>
          </w:p>
        </w:tc>
      </w:tr>
      <w:tr w:rsidR="0012601F" w:rsidRPr="003250A2" w:rsidTr="003250A2"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F" w:rsidRPr="003250A2" w:rsidRDefault="0012601F" w:rsidP="0012601F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F" w:rsidRPr="003250A2" w:rsidRDefault="0012601F" w:rsidP="0012601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13:40 – 14:30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F" w:rsidRPr="003250A2" w:rsidRDefault="0012601F" w:rsidP="0012601F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3250A2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Обед </w:t>
            </w:r>
          </w:p>
        </w:tc>
      </w:tr>
      <w:tr w:rsidR="0012601F" w:rsidRPr="003250A2" w:rsidTr="003250A2"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F" w:rsidRPr="003250A2" w:rsidRDefault="0012601F" w:rsidP="0012601F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F" w:rsidRPr="003250A2" w:rsidRDefault="0012601F" w:rsidP="001260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14:30 – 14:45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F" w:rsidRPr="003250A2" w:rsidRDefault="0012601F" w:rsidP="0012601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Брифинг, объяснение конкурсного задания</w:t>
            </w:r>
          </w:p>
        </w:tc>
      </w:tr>
      <w:tr w:rsidR="0012601F" w:rsidRPr="003250A2" w:rsidTr="003250A2"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F" w:rsidRPr="003250A2" w:rsidRDefault="0012601F" w:rsidP="008869DC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01F" w:rsidRPr="003250A2" w:rsidRDefault="0012601F" w:rsidP="008869D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14:45 – 16:15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01F" w:rsidRPr="003250A2" w:rsidRDefault="0012601F" w:rsidP="008869DC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250A2">
              <w:rPr>
                <w:rFonts w:ascii="Times New Roman" w:hAnsi="Times New Roman"/>
                <w:b/>
                <w:sz w:val="26"/>
                <w:szCs w:val="26"/>
              </w:rPr>
              <w:t>Модуль А. Контроль выполнения правил вида спорта во время проведения спортивного соревнования по отдельному виду спорта, спортивной дисциплине, этапа спортивного соревнования</w:t>
            </w:r>
          </w:p>
          <w:p w:rsidR="0012601F" w:rsidRPr="003250A2" w:rsidRDefault="0012601F" w:rsidP="008869DC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250A2">
              <w:rPr>
                <w:rFonts w:ascii="Times New Roman" w:hAnsi="Times New Roman"/>
                <w:i/>
                <w:sz w:val="26"/>
                <w:szCs w:val="26"/>
              </w:rPr>
              <w:t>Лимит времени на выполнение задание:</w:t>
            </w:r>
            <w:r w:rsidRPr="003250A2">
              <w:rPr>
                <w:rFonts w:ascii="Times New Roman" w:hAnsi="Times New Roman"/>
                <w:sz w:val="26"/>
                <w:szCs w:val="26"/>
              </w:rPr>
              <w:t xml:space="preserve"> 90 минут</w:t>
            </w:r>
          </w:p>
        </w:tc>
      </w:tr>
      <w:tr w:rsidR="0012601F" w:rsidRPr="003250A2" w:rsidTr="003250A2"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F" w:rsidRPr="003250A2" w:rsidRDefault="0012601F" w:rsidP="0012601F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F" w:rsidRPr="003250A2" w:rsidRDefault="00CC08B9" w:rsidP="001260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16:15</w:t>
            </w:r>
            <w:r w:rsidR="0012601F" w:rsidRPr="003250A2">
              <w:rPr>
                <w:rFonts w:ascii="Times New Roman" w:hAnsi="Times New Roman"/>
                <w:sz w:val="26"/>
                <w:szCs w:val="26"/>
              </w:rPr>
              <w:t xml:space="preserve"> – 19:00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F" w:rsidRPr="003250A2" w:rsidRDefault="0012601F" w:rsidP="0012601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Работа экспертов по оценке модулей.</w:t>
            </w:r>
          </w:p>
        </w:tc>
      </w:tr>
      <w:tr w:rsidR="0012601F" w:rsidRPr="003250A2" w:rsidTr="003250A2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7AB"/>
            <w:hideMark/>
          </w:tcPr>
          <w:p w:rsidR="0012601F" w:rsidRPr="003250A2" w:rsidRDefault="0012601F" w:rsidP="0012601F">
            <w:pPr>
              <w:spacing w:after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50A2">
              <w:rPr>
                <w:rFonts w:ascii="Times New Roman" w:hAnsi="Times New Roman"/>
                <w:b/>
                <w:sz w:val="26"/>
                <w:szCs w:val="26"/>
              </w:rPr>
              <w:t>Д</w:t>
            </w:r>
            <w:proofErr w:type="gramStart"/>
            <w:r w:rsidRPr="003250A2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proofErr w:type="gramEnd"/>
            <w:r w:rsidRPr="003250A2">
              <w:rPr>
                <w:rFonts w:ascii="Times New Roman" w:hAnsi="Times New Roman"/>
                <w:b/>
                <w:sz w:val="26"/>
                <w:szCs w:val="26"/>
              </w:rPr>
              <w:t xml:space="preserve"> / 27 марта 2024 года, среда </w:t>
            </w:r>
          </w:p>
        </w:tc>
      </w:tr>
      <w:tr w:rsidR="0012601F" w:rsidRPr="003250A2" w:rsidTr="003250A2"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F" w:rsidRPr="003250A2" w:rsidRDefault="0012601F" w:rsidP="0012601F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01F" w:rsidRPr="003250A2" w:rsidRDefault="00CC08B9" w:rsidP="0012601F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10</w:t>
            </w:r>
            <w:r w:rsidR="0012601F" w:rsidRPr="003250A2">
              <w:rPr>
                <w:rFonts w:ascii="Times New Roman" w:hAnsi="Times New Roman"/>
                <w:sz w:val="26"/>
                <w:szCs w:val="26"/>
              </w:rPr>
              <w:t xml:space="preserve">:00 – </w:t>
            </w:r>
            <w:r w:rsidRPr="003250A2">
              <w:rPr>
                <w:rFonts w:ascii="Times New Roman" w:hAnsi="Times New Roman"/>
                <w:sz w:val="26"/>
                <w:szCs w:val="26"/>
              </w:rPr>
              <w:t>10</w:t>
            </w:r>
            <w:r w:rsidR="0012601F" w:rsidRPr="003250A2">
              <w:rPr>
                <w:rFonts w:ascii="Times New Roman" w:hAnsi="Times New Roman"/>
                <w:sz w:val="26"/>
                <w:szCs w:val="26"/>
              </w:rPr>
              <w:t>:15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01F" w:rsidRPr="003250A2" w:rsidRDefault="0012601F" w:rsidP="0012601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 xml:space="preserve">Регистрация экспертов, конкурсантов и волонтеров-операторов на площадке. Инструктаж экспертов, конкурсантов, волонтеров-операторов </w:t>
            </w:r>
            <w:proofErr w:type="gramStart"/>
            <w:r w:rsidRPr="003250A2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  <w:r w:rsidRPr="003250A2">
              <w:rPr>
                <w:rFonts w:ascii="Times New Roman" w:hAnsi="Times New Roman"/>
                <w:sz w:val="26"/>
                <w:szCs w:val="26"/>
              </w:rPr>
              <w:t xml:space="preserve"> ОТ.</w:t>
            </w:r>
          </w:p>
        </w:tc>
      </w:tr>
      <w:tr w:rsidR="0012601F" w:rsidRPr="003250A2" w:rsidTr="003250A2"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F" w:rsidRPr="003250A2" w:rsidRDefault="0012601F" w:rsidP="0012601F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01F" w:rsidRPr="003250A2" w:rsidRDefault="00CC08B9" w:rsidP="001260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10</w:t>
            </w:r>
            <w:r w:rsidR="0012601F" w:rsidRPr="003250A2">
              <w:rPr>
                <w:rFonts w:ascii="Times New Roman" w:hAnsi="Times New Roman"/>
                <w:sz w:val="26"/>
                <w:szCs w:val="26"/>
              </w:rPr>
              <w:t xml:space="preserve">:15 – </w:t>
            </w:r>
            <w:r w:rsidRPr="003250A2">
              <w:rPr>
                <w:rFonts w:ascii="Times New Roman" w:hAnsi="Times New Roman"/>
                <w:sz w:val="26"/>
                <w:szCs w:val="26"/>
              </w:rPr>
              <w:t>10</w:t>
            </w:r>
            <w:r w:rsidR="0012601F" w:rsidRPr="003250A2">
              <w:rPr>
                <w:rFonts w:ascii="Times New Roman" w:hAnsi="Times New Roman"/>
                <w:sz w:val="26"/>
                <w:szCs w:val="26"/>
              </w:rPr>
              <w:t>:30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01F" w:rsidRPr="003250A2" w:rsidRDefault="0012601F" w:rsidP="0012601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Брифинг, объяснение конкурсного задания.</w:t>
            </w:r>
          </w:p>
        </w:tc>
      </w:tr>
      <w:tr w:rsidR="0012601F" w:rsidRPr="003250A2" w:rsidTr="003250A2"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F" w:rsidRPr="003250A2" w:rsidRDefault="0012601F" w:rsidP="0012601F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01F" w:rsidRPr="003250A2" w:rsidRDefault="00CC08B9" w:rsidP="001260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10</w:t>
            </w:r>
            <w:r w:rsidR="0012601F" w:rsidRPr="003250A2">
              <w:rPr>
                <w:rFonts w:ascii="Times New Roman" w:hAnsi="Times New Roman"/>
                <w:sz w:val="26"/>
                <w:szCs w:val="26"/>
              </w:rPr>
              <w:t>:30 – 1</w:t>
            </w:r>
            <w:r w:rsidRPr="003250A2">
              <w:rPr>
                <w:rFonts w:ascii="Times New Roman" w:hAnsi="Times New Roman"/>
                <w:sz w:val="26"/>
                <w:szCs w:val="26"/>
              </w:rPr>
              <w:t>4</w:t>
            </w:r>
            <w:r w:rsidR="0012601F" w:rsidRPr="003250A2">
              <w:rPr>
                <w:rFonts w:ascii="Times New Roman" w:hAnsi="Times New Roman"/>
                <w:sz w:val="26"/>
                <w:szCs w:val="26"/>
              </w:rPr>
              <w:t>.30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01F" w:rsidRPr="003250A2" w:rsidRDefault="0012601F" w:rsidP="0012601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250A2">
              <w:rPr>
                <w:rFonts w:ascii="Times New Roman" w:hAnsi="Times New Roman"/>
                <w:b/>
                <w:sz w:val="26"/>
                <w:szCs w:val="26"/>
              </w:rPr>
              <w:t>Модуль В. Вовлечение населения в занятия фитнесом. Реализация мероприятий по мотивации населения к занятиям фитнесом (часть 1)</w:t>
            </w:r>
          </w:p>
          <w:p w:rsidR="0012601F" w:rsidRPr="003250A2" w:rsidRDefault="0012601F" w:rsidP="0012601F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250A2">
              <w:rPr>
                <w:rFonts w:ascii="Times New Roman" w:hAnsi="Times New Roman"/>
                <w:i/>
                <w:sz w:val="26"/>
                <w:szCs w:val="26"/>
              </w:rPr>
              <w:t>Лимит времени на выполнение задания: 240 минут</w:t>
            </w:r>
          </w:p>
        </w:tc>
      </w:tr>
      <w:tr w:rsidR="0012601F" w:rsidRPr="003250A2" w:rsidTr="003250A2"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F" w:rsidRPr="003250A2" w:rsidRDefault="0012601F" w:rsidP="0012601F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01F" w:rsidRPr="003250A2" w:rsidRDefault="0012601F" w:rsidP="001260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1</w:t>
            </w:r>
            <w:r w:rsidR="00CC08B9" w:rsidRPr="003250A2">
              <w:rPr>
                <w:rFonts w:ascii="Times New Roman" w:hAnsi="Times New Roman"/>
                <w:sz w:val="26"/>
                <w:szCs w:val="26"/>
              </w:rPr>
              <w:t>4</w:t>
            </w:r>
            <w:r w:rsidRPr="003250A2">
              <w:rPr>
                <w:rFonts w:ascii="Times New Roman" w:hAnsi="Times New Roman"/>
                <w:sz w:val="26"/>
                <w:szCs w:val="26"/>
              </w:rPr>
              <w:t>:30 – 1</w:t>
            </w:r>
            <w:r w:rsidR="00CC08B9" w:rsidRPr="003250A2">
              <w:rPr>
                <w:rFonts w:ascii="Times New Roman" w:hAnsi="Times New Roman"/>
                <w:sz w:val="26"/>
                <w:szCs w:val="26"/>
              </w:rPr>
              <w:t>5</w:t>
            </w:r>
            <w:r w:rsidRPr="003250A2">
              <w:rPr>
                <w:rFonts w:ascii="Times New Roman" w:hAnsi="Times New Roman"/>
                <w:sz w:val="26"/>
                <w:szCs w:val="26"/>
              </w:rPr>
              <w:t>:00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01F" w:rsidRPr="003250A2" w:rsidRDefault="0012601F" w:rsidP="0012601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b/>
                <w:i/>
                <w:sz w:val="26"/>
                <w:szCs w:val="26"/>
              </w:rPr>
              <w:t>Обед</w:t>
            </w:r>
          </w:p>
        </w:tc>
      </w:tr>
      <w:tr w:rsidR="0012601F" w:rsidRPr="003250A2" w:rsidTr="003250A2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7AB"/>
            <w:hideMark/>
          </w:tcPr>
          <w:p w:rsidR="0012601F" w:rsidRPr="003250A2" w:rsidRDefault="0012601F" w:rsidP="0012601F">
            <w:pPr>
              <w:spacing w:after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50A2">
              <w:rPr>
                <w:rFonts w:ascii="Times New Roman" w:hAnsi="Times New Roman"/>
                <w:b/>
                <w:sz w:val="26"/>
                <w:szCs w:val="26"/>
              </w:rPr>
              <w:t xml:space="preserve">Д3 / 28 марта 2024 года, четверг </w:t>
            </w:r>
          </w:p>
        </w:tc>
      </w:tr>
      <w:tr w:rsidR="00CC08B9" w:rsidRPr="003250A2" w:rsidTr="003250A2"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9" w:rsidRPr="003250A2" w:rsidRDefault="00CC08B9" w:rsidP="00CC08B9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B9" w:rsidRPr="003250A2" w:rsidRDefault="00CC08B9" w:rsidP="00CC08B9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10:00 – 10:15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B9" w:rsidRPr="003250A2" w:rsidRDefault="00CC08B9" w:rsidP="00CC08B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 xml:space="preserve">Регистрация экспертов и конкурсантов на площадке. Инструктаж экспертов, конкурсантов, волонтеров </w:t>
            </w:r>
            <w:proofErr w:type="gramStart"/>
            <w:r w:rsidRPr="003250A2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  <w:r w:rsidRPr="003250A2">
              <w:rPr>
                <w:rFonts w:ascii="Times New Roman" w:hAnsi="Times New Roman"/>
                <w:sz w:val="26"/>
                <w:szCs w:val="26"/>
              </w:rPr>
              <w:t xml:space="preserve"> ОТ.</w:t>
            </w:r>
          </w:p>
        </w:tc>
      </w:tr>
      <w:tr w:rsidR="00CC08B9" w:rsidRPr="003250A2" w:rsidTr="003250A2"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9" w:rsidRPr="003250A2" w:rsidRDefault="00CC08B9" w:rsidP="00CC08B9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B9" w:rsidRPr="003250A2" w:rsidRDefault="00CC08B9" w:rsidP="00CC08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10:15 – 10:30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B9" w:rsidRPr="003250A2" w:rsidRDefault="00CC08B9" w:rsidP="00CC08B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Брифинг, объяснение конкурсного задания.</w:t>
            </w:r>
          </w:p>
        </w:tc>
      </w:tr>
      <w:tr w:rsidR="00CC08B9" w:rsidRPr="003250A2" w:rsidTr="003250A2"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9" w:rsidRPr="003250A2" w:rsidRDefault="00CC08B9" w:rsidP="00CC08B9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B9" w:rsidRPr="003250A2" w:rsidRDefault="00CC08B9" w:rsidP="00CC08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10:30 – 14.30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B9" w:rsidRPr="003250A2" w:rsidRDefault="00CC08B9" w:rsidP="00CC08B9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250A2">
              <w:rPr>
                <w:rFonts w:ascii="Times New Roman" w:hAnsi="Times New Roman"/>
                <w:b/>
                <w:sz w:val="26"/>
                <w:szCs w:val="26"/>
              </w:rPr>
              <w:t>Модуль В. Вовлечение населения в занятия фитнесом. Реализация мероприятий по мотивации населения к занятиям фитнесом (часть 2)</w:t>
            </w:r>
          </w:p>
          <w:p w:rsidR="00CC08B9" w:rsidRPr="003250A2" w:rsidRDefault="00CC08B9" w:rsidP="00CC08B9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250A2">
              <w:rPr>
                <w:rFonts w:ascii="Times New Roman" w:hAnsi="Times New Roman"/>
                <w:i/>
                <w:sz w:val="26"/>
                <w:szCs w:val="26"/>
              </w:rPr>
              <w:t>Лимит времени на выполнение задания: 240 минут</w:t>
            </w:r>
          </w:p>
        </w:tc>
      </w:tr>
      <w:tr w:rsidR="00CC08B9" w:rsidRPr="003250A2" w:rsidTr="003250A2"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9" w:rsidRPr="003250A2" w:rsidRDefault="00CC08B9" w:rsidP="00CC08B9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B9" w:rsidRPr="003250A2" w:rsidRDefault="00CC08B9" w:rsidP="00CC08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14:30 – 15:00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B9" w:rsidRPr="003250A2" w:rsidRDefault="00CC08B9" w:rsidP="00CC08B9">
            <w:pPr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b/>
                <w:i/>
                <w:sz w:val="26"/>
                <w:szCs w:val="26"/>
              </w:rPr>
              <w:t>Обед</w:t>
            </w:r>
          </w:p>
        </w:tc>
      </w:tr>
      <w:tr w:rsidR="00CC08B9" w:rsidRPr="003250A2" w:rsidTr="003250A2"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9" w:rsidRPr="003250A2" w:rsidRDefault="00CC08B9" w:rsidP="00CC08B9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B9" w:rsidRPr="003250A2" w:rsidRDefault="00CC08B9" w:rsidP="003250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15:00 – 1</w:t>
            </w:r>
            <w:r w:rsidR="003250A2">
              <w:rPr>
                <w:rFonts w:ascii="Times New Roman" w:hAnsi="Times New Roman"/>
                <w:sz w:val="26"/>
                <w:szCs w:val="26"/>
              </w:rPr>
              <w:t>7</w:t>
            </w:r>
            <w:bookmarkStart w:id="2" w:name="_GoBack"/>
            <w:bookmarkEnd w:id="2"/>
            <w:r w:rsidRPr="003250A2">
              <w:rPr>
                <w:rFonts w:ascii="Times New Roman" w:hAnsi="Times New Roman"/>
                <w:sz w:val="26"/>
                <w:szCs w:val="26"/>
              </w:rPr>
              <w:t>:00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B9" w:rsidRPr="003250A2" w:rsidRDefault="00CC08B9" w:rsidP="00CC08B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 xml:space="preserve">Работа экспертов по оценке модулей. Внесение результатов оценки в систему ЦСО, проверка внесенных данных с </w:t>
            </w:r>
            <w:r w:rsidRPr="003250A2">
              <w:rPr>
                <w:rFonts w:ascii="Times New Roman" w:hAnsi="Times New Roman"/>
                <w:sz w:val="26"/>
                <w:szCs w:val="26"/>
              </w:rPr>
              <w:lastRenderedPageBreak/>
              <w:t>экспертами-наставниками</w:t>
            </w:r>
          </w:p>
        </w:tc>
      </w:tr>
      <w:tr w:rsidR="00CC08B9" w:rsidRPr="003250A2" w:rsidTr="003250A2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7AB"/>
            <w:hideMark/>
          </w:tcPr>
          <w:p w:rsidR="00CC08B9" w:rsidRPr="003250A2" w:rsidRDefault="00CC08B9" w:rsidP="00CC08B9">
            <w:pPr>
              <w:spacing w:after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3" w:name="_Hlk30764665"/>
            <w:r w:rsidRPr="003250A2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Д+1 / 29 марта 2024 года, пятница </w:t>
            </w:r>
          </w:p>
        </w:tc>
      </w:tr>
      <w:tr w:rsidR="00CC08B9" w:rsidRPr="003250A2" w:rsidTr="003250A2"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9" w:rsidRPr="003250A2" w:rsidRDefault="00CC08B9" w:rsidP="00CC08B9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08B9" w:rsidRPr="003250A2" w:rsidRDefault="00CC08B9" w:rsidP="00CC08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11:00-13:00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08B9" w:rsidRPr="003250A2" w:rsidRDefault="00CC08B9" w:rsidP="00CC08B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Сбор участников соревнований. Обсуждение, ответы на вопросы участников и экспертов</w:t>
            </w:r>
          </w:p>
        </w:tc>
      </w:tr>
      <w:tr w:rsidR="00CC08B9" w:rsidRPr="003250A2" w:rsidTr="003250A2"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9" w:rsidRPr="003250A2" w:rsidRDefault="00CC08B9" w:rsidP="00CC08B9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B9" w:rsidRPr="003250A2" w:rsidRDefault="00CC08B9" w:rsidP="00CC08B9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время уточняется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B9" w:rsidRPr="003250A2" w:rsidRDefault="00CC08B9" w:rsidP="00CC08B9">
            <w:pPr>
              <w:spacing w:after="20"/>
              <w:rPr>
                <w:rFonts w:ascii="Times New Roman" w:hAnsi="Times New Roman"/>
                <w:b/>
                <w:sz w:val="26"/>
                <w:szCs w:val="26"/>
              </w:rPr>
            </w:pPr>
            <w:r w:rsidRPr="003250A2">
              <w:rPr>
                <w:rFonts w:ascii="Times New Roman" w:hAnsi="Times New Roman"/>
                <w:b/>
                <w:sz w:val="26"/>
                <w:szCs w:val="26"/>
              </w:rPr>
              <w:t xml:space="preserve">Церемония закрытия Регионального этапа Чемпионата «Профессионалы» и Чемпионата высоких технологий в Свердловской области в 2024 году </w:t>
            </w:r>
          </w:p>
          <w:p w:rsidR="00CC08B9" w:rsidRPr="003250A2" w:rsidRDefault="00CC08B9" w:rsidP="00CC08B9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Pr="003250A2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время и формат уточняется</w:t>
            </w:r>
            <w:r w:rsidRPr="003250A2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:rsidR="00CC08B9" w:rsidRPr="003250A2" w:rsidRDefault="00CC08B9" w:rsidP="00CC08B9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Объявление победителей и призеров чемпионата</w:t>
            </w:r>
          </w:p>
        </w:tc>
      </w:tr>
      <w:tr w:rsidR="00CC08B9" w:rsidRPr="003250A2" w:rsidTr="003250A2"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9" w:rsidRPr="003250A2" w:rsidRDefault="00CC08B9" w:rsidP="00CC08B9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B9" w:rsidRPr="003250A2" w:rsidRDefault="003250A2" w:rsidP="00CC08B9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11:00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B9" w:rsidRPr="003250A2" w:rsidRDefault="00CC08B9" w:rsidP="00CC08B9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3250A2">
              <w:rPr>
                <w:rFonts w:ascii="Times New Roman" w:hAnsi="Times New Roman"/>
                <w:sz w:val="26"/>
                <w:szCs w:val="26"/>
              </w:rPr>
              <w:t>Демонтаж оборудования с конкурсных площадок.</w:t>
            </w:r>
          </w:p>
        </w:tc>
      </w:tr>
      <w:bookmarkEnd w:id="3"/>
    </w:tbl>
    <w:p w:rsidR="009E36DF" w:rsidRPr="009E36DF" w:rsidRDefault="009E36DF" w:rsidP="009E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7EF0" w:rsidRDefault="00E17EF0"/>
    <w:sectPr w:rsidR="00E17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356B6"/>
    <w:multiLevelType w:val="hybridMultilevel"/>
    <w:tmpl w:val="DC9C0F3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>
      <w:start w:val="1"/>
      <w:numFmt w:val="decimal"/>
      <w:lvlText w:val="%4."/>
      <w:lvlJc w:val="left"/>
      <w:pPr>
        <w:ind w:left="3021" w:hanging="360"/>
      </w:pPr>
    </w:lvl>
    <w:lvl w:ilvl="4" w:tplc="04190019">
      <w:start w:val="1"/>
      <w:numFmt w:val="lowerLetter"/>
      <w:lvlText w:val="%5."/>
      <w:lvlJc w:val="left"/>
      <w:pPr>
        <w:ind w:left="3741" w:hanging="360"/>
      </w:pPr>
    </w:lvl>
    <w:lvl w:ilvl="5" w:tplc="0419001B">
      <w:start w:val="1"/>
      <w:numFmt w:val="lowerRoman"/>
      <w:lvlText w:val="%6."/>
      <w:lvlJc w:val="right"/>
      <w:pPr>
        <w:ind w:left="4461" w:hanging="180"/>
      </w:pPr>
    </w:lvl>
    <w:lvl w:ilvl="6" w:tplc="0419000F">
      <w:start w:val="1"/>
      <w:numFmt w:val="decimal"/>
      <w:lvlText w:val="%7."/>
      <w:lvlJc w:val="left"/>
      <w:pPr>
        <w:ind w:left="5181" w:hanging="360"/>
      </w:pPr>
    </w:lvl>
    <w:lvl w:ilvl="7" w:tplc="04190019">
      <w:start w:val="1"/>
      <w:numFmt w:val="lowerLetter"/>
      <w:lvlText w:val="%8."/>
      <w:lvlJc w:val="left"/>
      <w:pPr>
        <w:ind w:left="5901" w:hanging="360"/>
      </w:pPr>
    </w:lvl>
    <w:lvl w:ilvl="8" w:tplc="0419001B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9F"/>
    <w:rsid w:val="00020966"/>
    <w:rsid w:val="0012601F"/>
    <w:rsid w:val="00245C9F"/>
    <w:rsid w:val="00263183"/>
    <w:rsid w:val="003250A2"/>
    <w:rsid w:val="00325774"/>
    <w:rsid w:val="003315A9"/>
    <w:rsid w:val="00646A9F"/>
    <w:rsid w:val="006F5997"/>
    <w:rsid w:val="00806DA4"/>
    <w:rsid w:val="009E36DF"/>
    <w:rsid w:val="00A02583"/>
    <w:rsid w:val="00B17408"/>
    <w:rsid w:val="00CC08B9"/>
    <w:rsid w:val="00D5277F"/>
    <w:rsid w:val="00E17EF0"/>
    <w:rsid w:val="00E64CDC"/>
    <w:rsid w:val="00EB0827"/>
    <w:rsid w:val="00F4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6D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5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0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6D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5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ResursCentr</dc:creator>
  <cp:lastModifiedBy>ResursCentr</cp:lastModifiedBy>
  <cp:revision>9</cp:revision>
  <cp:lastPrinted>2024-03-16T05:39:00Z</cp:lastPrinted>
  <dcterms:created xsi:type="dcterms:W3CDTF">2024-03-04T15:14:00Z</dcterms:created>
  <dcterms:modified xsi:type="dcterms:W3CDTF">2024-03-20T05:13:00Z</dcterms:modified>
</cp:coreProperties>
</file>