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33" w:rsidRDefault="00275F33" w:rsidP="00275F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4B87">
        <w:rPr>
          <w:b/>
          <w:noProof/>
          <w:lang w:eastAsia="ru-RU"/>
        </w:rPr>
        <w:drawing>
          <wp:inline distT="0" distB="0" distL="0" distR="0" wp14:anchorId="2BFC9460" wp14:editId="13D4EB4A">
            <wp:extent cx="2457227" cy="9566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3705" cy="9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F33" w:rsidRDefault="00275F33" w:rsidP="00777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5F33" w:rsidRDefault="00275F33" w:rsidP="00275F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F33" w:rsidRDefault="00275F33" w:rsidP="00777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75F33" w:rsidRPr="00E22CB3" w:rsidRDefault="00275F33" w:rsidP="00275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275F33" w:rsidRPr="00D8584A" w:rsidRDefault="00275F33" w:rsidP="00275F3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7B435E">
        <w:rPr>
          <w:rFonts w:ascii="Times New Roman" w:hAnsi="Times New Roman" w:cs="Times New Roman"/>
          <w:b/>
          <w:sz w:val="24"/>
          <w:szCs w:val="28"/>
        </w:rPr>
        <w:t>Региональн</w:t>
      </w:r>
      <w:r>
        <w:rPr>
          <w:rFonts w:ascii="Times New Roman" w:hAnsi="Times New Roman" w:cs="Times New Roman"/>
          <w:b/>
          <w:sz w:val="24"/>
          <w:szCs w:val="28"/>
        </w:rPr>
        <w:t>ого</w:t>
      </w:r>
      <w:r w:rsidRPr="007B435E">
        <w:rPr>
          <w:rFonts w:ascii="Times New Roman" w:hAnsi="Times New Roman" w:cs="Times New Roman"/>
          <w:b/>
          <w:sz w:val="24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7B435E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</w:t>
      </w:r>
      <w:r>
        <w:rPr>
          <w:rFonts w:ascii="Times New Roman" w:hAnsi="Times New Roman" w:cs="Times New Roman"/>
          <w:b/>
          <w:sz w:val="24"/>
          <w:szCs w:val="28"/>
        </w:rPr>
        <w:t xml:space="preserve">му мастерству «Профессионалы» </w:t>
      </w:r>
      <w:r w:rsidRPr="007B435E">
        <w:rPr>
          <w:rFonts w:ascii="Times New Roman" w:hAnsi="Times New Roman" w:cs="Times New Roman"/>
          <w:b/>
          <w:sz w:val="24"/>
          <w:szCs w:val="28"/>
        </w:rPr>
        <w:t>в Свердловской области в 2024 году</w:t>
      </w:r>
      <w:r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>
        <w:rPr>
          <w:rFonts w:ascii="Times New Roman" w:hAnsi="Times New Roman"/>
          <w:b/>
          <w:sz w:val="24"/>
          <w:szCs w:val="24"/>
        </w:rPr>
        <w:t>Преподавание технологии</w:t>
      </w:r>
    </w:p>
    <w:p w:rsidR="00275F33" w:rsidRDefault="00275F33" w:rsidP="00275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(основная категория)</w:t>
      </w:r>
    </w:p>
    <w:p w:rsidR="00275F33" w:rsidRPr="00E22CB3" w:rsidRDefault="00275F33" w:rsidP="0027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3403"/>
        <w:gridCol w:w="3969"/>
      </w:tblGrid>
      <w:tr w:rsidR="00275F33" w:rsidRPr="00275F33" w:rsidTr="00BE0810">
        <w:trPr>
          <w:trHeight w:val="555"/>
        </w:trPr>
        <w:tc>
          <w:tcPr>
            <w:tcW w:w="7372" w:type="dxa"/>
            <w:gridSpan w:val="2"/>
            <w:shd w:val="clear" w:color="auto" w:fill="9BDB7F"/>
            <w:vAlign w:val="center"/>
          </w:tcPr>
          <w:p w:rsidR="00275F33" w:rsidRPr="00275F33" w:rsidRDefault="00275F33" w:rsidP="001E67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F33">
              <w:rPr>
                <w:rFonts w:ascii="Times New Roman" w:hAnsi="Times New Roman" w:cs="Times New Roman"/>
                <w:b/>
                <w:sz w:val="24"/>
                <w:szCs w:val="28"/>
              </w:rPr>
              <w:t>Общая информация</w:t>
            </w:r>
          </w:p>
        </w:tc>
      </w:tr>
      <w:tr w:rsidR="00275F33" w:rsidRPr="00275F33" w:rsidTr="00BE0810">
        <w:tc>
          <w:tcPr>
            <w:tcW w:w="3403" w:type="dxa"/>
            <w:vAlign w:val="center"/>
          </w:tcPr>
          <w:p w:rsidR="00275F33" w:rsidRPr="00275F33" w:rsidRDefault="00275F33" w:rsidP="00275F33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F33">
              <w:rPr>
                <w:rFonts w:ascii="Times New Roman" w:hAnsi="Times New Roman" w:cs="Times New Roman"/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3969" w:type="dxa"/>
          </w:tcPr>
          <w:p w:rsidR="00275F33" w:rsidRPr="00275F33" w:rsidRDefault="00275F33" w:rsidP="00275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5F33">
              <w:rPr>
                <w:rFonts w:ascii="Times New Roman" w:hAnsi="Times New Roman" w:cs="Times New Roman"/>
                <w:sz w:val="24"/>
                <w:szCs w:val="28"/>
              </w:rPr>
              <w:t>24.03.2024-29.03.2024</w:t>
            </w:r>
          </w:p>
        </w:tc>
      </w:tr>
      <w:tr w:rsidR="00275F33" w:rsidRPr="00275F33" w:rsidTr="00BE0810">
        <w:tc>
          <w:tcPr>
            <w:tcW w:w="3403" w:type="dxa"/>
            <w:vAlign w:val="center"/>
          </w:tcPr>
          <w:p w:rsidR="00275F33" w:rsidRPr="00275F33" w:rsidRDefault="00275F33" w:rsidP="00275F33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F33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3969" w:type="dxa"/>
          </w:tcPr>
          <w:p w:rsidR="00275F33" w:rsidRPr="00275F33" w:rsidRDefault="00275F33" w:rsidP="00275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5F33">
              <w:rPr>
                <w:rFonts w:ascii="Times New Roman" w:hAnsi="Times New Roman" w:cs="Times New Roman"/>
                <w:sz w:val="24"/>
                <w:szCs w:val="28"/>
              </w:rPr>
              <w:t>ГАПОУ СО «Свердловский областной педагогический колледж»</w:t>
            </w:r>
          </w:p>
          <w:p w:rsidR="00275F33" w:rsidRPr="00275F33" w:rsidRDefault="00275F33" w:rsidP="00275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5F33">
              <w:rPr>
                <w:rFonts w:ascii="Times New Roman" w:hAnsi="Times New Roman" w:cs="Times New Roman"/>
                <w:sz w:val="24"/>
                <w:szCs w:val="28"/>
              </w:rPr>
              <w:t>г. Екатеринбург, ул. Юмашева 20</w:t>
            </w:r>
          </w:p>
        </w:tc>
      </w:tr>
      <w:tr w:rsidR="00275F33" w:rsidRPr="00275F33" w:rsidTr="00BE0810">
        <w:trPr>
          <w:trHeight w:val="480"/>
        </w:trPr>
        <w:tc>
          <w:tcPr>
            <w:tcW w:w="3403" w:type="dxa"/>
            <w:vAlign w:val="center"/>
          </w:tcPr>
          <w:p w:rsidR="00275F33" w:rsidRPr="00275F33" w:rsidRDefault="00275F33" w:rsidP="00275F33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F33">
              <w:rPr>
                <w:rFonts w:ascii="Times New Roman" w:hAnsi="Times New Roman" w:cs="Times New Roman"/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3969" w:type="dxa"/>
          </w:tcPr>
          <w:p w:rsidR="00275F33" w:rsidRPr="00275F33" w:rsidRDefault="00275F33" w:rsidP="00275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Михаил Витальевич</w:t>
            </w:r>
          </w:p>
        </w:tc>
      </w:tr>
      <w:tr w:rsidR="00275F33" w:rsidRPr="00275F33" w:rsidTr="00BE0810">
        <w:trPr>
          <w:trHeight w:val="480"/>
        </w:trPr>
        <w:tc>
          <w:tcPr>
            <w:tcW w:w="3403" w:type="dxa"/>
            <w:vAlign w:val="center"/>
          </w:tcPr>
          <w:p w:rsidR="00275F33" w:rsidRPr="00275F33" w:rsidRDefault="00275F33" w:rsidP="00275F33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F33">
              <w:rPr>
                <w:rFonts w:ascii="Times New Roman" w:hAnsi="Times New Roman" w:cs="Times New Roman"/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3969" w:type="dxa"/>
          </w:tcPr>
          <w:p w:rsidR="00275F33" w:rsidRPr="00275F33" w:rsidRDefault="00275F33" w:rsidP="0027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89502094246 </w:t>
            </w:r>
          </w:p>
          <w:p w:rsidR="00275F33" w:rsidRPr="00275F33" w:rsidRDefault="00BE0810" w:rsidP="00275F33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="00275F33" w:rsidRPr="00275F3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zaninmv@mail.ru</w:t>
              </w:r>
            </w:hyperlink>
          </w:p>
        </w:tc>
      </w:tr>
    </w:tbl>
    <w:p w:rsidR="00275F33" w:rsidRDefault="00275F33" w:rsidP="00275F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7A1F" w:rsidRPr="00004308" w:rsidRDefault="00777A1F" w:rsidP="00275F3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1757"/>
        <w:gridCol w:w="7422"/>
      </w:tblGrid>
      <w:tr w:rsidR="00777A1F" w:rsidRPr="00557BD0" w:rsidTr="00275F33">
        <w:tc>
          <w:tcPr>
            <w:tcW w:w="1277" w:type="dxa"/>
            <w:shd w:val="clear" w:color="auto" w:fill="92D050"/>
            <w:vAlign w:val="center"/>
          </w:tcPr>
          <w:p w:rsidR="00777A1F" w:rsidRPr="00557BD0" w:rsidRDefault="00777A1F" w:rsidP="00E44702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57" w:type="dxa"/>
            <w:shd w:val="clear" w:color="auto" w:fill="92D050"/>
            <w:vAlign w:val="center"/>
          </w:tcPr>
          <w:p w:rsidR="00777A1F" w:rsidRPr="00557BD0" w:rsidRDefault="00777A1F" w:rsidP="00E44702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7422" w:type="dxa"/>
            <w:shd w:val="clear" w:color="auto" w:fill="92D050"/>
            <w:vAlign w:val="center"/>
          </w:tcPr>
          <w:p w:rsidR="00777A1F" w:rsidRPr="00557BD0" w:rsidRDefault="00777A1F" w:rsidP="00275F33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</w:tr>
      <w:tr w:rsidR="00777A1F" w:rsidRPr="00557BD0" w:rsidTr="00275F33">
        <w:tc>
          <w:tcPr>
            <w:tcW w:w="10456" w:type="dxa"/>
            <w:gridSpan w:val="3"/>
            <w:shd w:val="clear" w:color="auto" w:fill="92D050"/>
          </w:tcPr>
          <w:p w:rsidR="00777A1F" w:rsidRDefault="00777A1F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23марта</w:t>
            </w:r>
            <w:r w:rsidRPr="00234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суббота </w:t>
            </w:r>
          </w:p>
          <w:p w:rsidR="00777A1F" w:rsidRPr="00557BD0" w:rsidRDefault="00777A1F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Подготовительный </w:t>
            </w:r>
            <w:r w:rsidRPr="00234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Д-3</w:t>
            </w:r>
          </w:p>
        </w:tc>
      </w:tr>
      <w:tr w:rsidR="00777A1F" w:rsidRPr="00557BD0" w:rsidTr="00E930D1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777A1F" w:rsidRPr="00557BD0" w:rsidRDefault="00777A1F" w:rsidP="00E44702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В течение дня</w:t>
            </w:r>
          </w:p>
        </w:tc>
        <w:tc>
          <w:tcPr>
            <w:tcW w:w="7422" w:type="dxa"/>
          </w:tcPr>
          <w:p w:rsidR="00777A1F" w:rsidRPr="00557BD0" w:rsidRDefault="00777A1F" w:rsidP="00E44702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Завершение монтажа оборудования.</w:t>
            </w:r>
          </w:p>
        </w:tc>
      </w:tr>
      <w:tr w:rsidR="00777A1F" w:rsidRPr="00557BD0" w:rsidTr="00275F33">
        <w:tc>
          <w:tcPr>
            <w:tcW w:w="10456" w:type="dxa"/>
            <w:gridSpan w:val="3"/>
            <w:shd w:val="clear" w:color="auto" w:fill="92D050"/>
          </w:tcPr>
          <w:p w:rsidR="00777A1F" w:rsidRDefault="00777A1F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24марта, воскресенье </w:t>
            </w:r>
          </w:p>
          <w:p w:rsidR="00777A1F" w:rsidRPr="00557BD0" w:rsidRDefault="00777A1F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Подготовительный 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(день экспертов)</w:t>
            </w:r>
            <w:r w:rsidR="00AE0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Д-2</w:t>
            </w:r>
          </w:p>
        </w:tc>
      </w:tr>
      <w:tr w:rsidR="00777A1F" w:rsidRPr="00557BD0" w:rsidTr="00E930D1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777A1F" w:rsidRPr="00557BD0" w:rsidRDefault="00777A1F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08:00 – </w:t>
            </w:r>
            <w:r w:rsidR="00275F33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7422" w:type="dxa"/>
          </w:tcPr>
          <w:p w:rsidR="00777A1F" w:rsidRPr="00557BD0" w:rsidRDefault="00777A1F" w:rsidP="00665565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Заезд и размещение конкурсантов и экспертов в местах проживания.</w:t>
            </w:r>
          </w:p>
        </w:tc>
      </w:tr>
      <w:tr w:rsidR="00777A1F" w:rsidRPr="00557BD0" w:rsidTr="00E930D1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30765029"/>
          </w:p>
        </w:tc>
        <w:tc>
          <w:tcPr>
            <w:tcW w:w="1757" w:type="dxa"/>
          </w:tcPr>
          <w:p w:rsidR="00777A1F" w:rsidRPr="00557BD0" w:rsidRDefault="00275F33" w:rsidP="00E44702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7422" w:type="dxa"/>
          </w:tcPr>
          <w:p w:rsidR="00777A1F" w:rsidRPr="00557BD0" w:rsidRDefault="00665565" w:rsidP="00275F33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экспертов. </w:t>
            </w:r>
            <w:r w:rsidR="00777A1F"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Собрания экспертов: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внесения данных в ЦСО. </w:t>
            </w:r>
            <w:r w:rsidR="00777A1F"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 и </w:t>
            </w:r>
            <w:proofErr w:type="gramStart"/>
            <w:r w:rsidR="00777A1F" w:rsidRPr="00557BD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777A1F"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777A1F" w:rsidRPr="00557BD0">
              <w:rPr>
                <w:rFonts w:ascii="Times New Roman" w:hAnsi="Times New Roman" w:cs="Times New Roman"/>
                <w:sz w:val="20"/>
                <w:szCs w:val="20"/>
              </w:rPr>
              <w:t>подписание</w:t>
            </w:r>
            <w:proofErr w:type="gramEnd"/>
            <w:r w:rsidR="00777A1F"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протоколов. Распределение ролей между экспертами.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экспертов. </w:t>
            </w:r>
            <w:r w:rsidR="00777A1F" w:rsidRPr="00557BD0">
              <w:rPr>
                <w:rFonts w:ascii="Times New Roman" w:hAnsi="Times New Roman" w:cs="Times New Roman"/>
                <w:sz w:val="20"/>
                <w:szCs w:val="20"/>
              </w:rPr>
              <w:t>Обсуждение конкурсного задания, внесение 30% изменений, подписание КЗ.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групп оценки</w:t>
            </w:r>
          </w:p>
        </w:tc>
      </w:tr>
      <w:tr w:rsidR="00777A1F" w:rsidRPr="00557BD0" w:rsidTr="00E930D1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777A1F" w:rsidRPr="00557BD0" w:rsidRDefault="00777A1F" w:rsidP="00E44702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 w:rsidR="00275F33">
              <w:rPr>
                <w:rFonts w:ascii="Times New Roman" w:hAnsi="Times New Roman" w:cs="Times New Roman"/>
                <w:sz w:val="20"/>
                <w:szCs w:val="20"/>
              </w:rPr>
              <w:t xml:space="preserve"> – 13:00</w:t>
            </w:r>
          </w:p>
        </w:tc>
        <w:tc>
          <w:tcPr>
            <w:tcW w:w="7422" w:type="dxa"/>
          </w:tcPr>
          <w:p w:rsidR="00777A1F" w:rsidRPr="00557BD0" w:rsidRDefault="00777A1F" w:rsidP="00275F33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Обед для экспертов.</w:t>
            </w:r>
          </w:p>
        </w:tc>
      </w:tr>
      <w:bookmarkEnd w:id="1"/>
      <w:tr w:rsidR="00777A1F" w:rsidRPr="00557BD0" w:rsidTr="00E930D1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777A1F" w:rsidRPr="00557BD0" w:rsidRDefault="00777A1F" w:rsidP="00E44702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r w:rsidR="00275F33">
              <w:rPr>
                <w:rFonts w:ascii="Times New Roman" w:hAnsi="Times New Roman" w:cs="Times New Roman"/>
                <w:sz w:val="20"/>
                <w:szCs w:val="20"/>
              </w:rPr>
              <w:t xml:space="preserve"> -16:00</w:t>
            </w:r>
          </w:p>
        </w:tc>
        <w:tc>
          <w:tcPr>
            <w:tcW w:w="7422" w:type="dxa"/>
          </w:tcPr>
          <w:p w:rsidR="00777A1F" w:rsidRPr="00557BD0" w:rsidRDefault="00777A1F" w:rsidP="00665565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Собрания экспертов: Ознакомление и занесение критериев оценки в систему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оценивания</w:t>
            </w:r>
            <w:r w:rsidR="00665565">
              <w:rPr>
                <w:rFonts w:ascii="Times New Roman" w:hAnsi="Times New Roman" w:cs="Times New Roman"/>
                <w:sz w:val="20"/>
                <w:szCs w:val="20"/>
              </w:rPr>
              <w:t>, их блокировка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. Распечатка ведомостей. Оформление и подписание протоколов.</w:t>
            </w:r>
          </w:p>
        </w:tc>
      </w:tr>
      <w:tr w:rsidR="00777A1F" w:rsidRPr="00557BD0" w:rsidTr="00E930D1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777A1F" w:rsidRPr="00557BD0" w:rsidRDefault="00275F33" w:rsidP="00E44702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77A1F" w:rsidRPr="00557BD0">
              <w:rPr>
                <w:rFonts w:ascii="Times New Roman" w:hAnsi="Times New Roman" w:cs="Times New Roman"/>
                <w:sz w:val="20"/>
                <w:szCs w:val="20"/>
              </w:rPr>
              <w:t>:00 – 16:30</w:t>
            </w:r>
          </w:p>
        </w:tc>
        <w:tc>
          <w:tcPr>
            <w:tcW w:w="7422" w:type="dxa"/>
          </w:tcPr>
          <w:p w:rsidR="00777A1F" w:rsidRPr="00557BD0" w:rsidRDefault="00777A1F" w:rsidP="00665565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Ужин для конкурсантов и экспертов-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наставников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77A1F" w:rsidRPr="00557BD0" w:rsidTr="00275F33">
        <w:tc>
          <w:tcPr>
            <w:tcW w:w="10456" w:type="dxa"/>
            <w:gridSpan w:val="3"/>
            <w:shd w:val="clear" w:color="auto" w:fill="92D050"/>
          </w:tcPr>
          <w:p w:rsidR="00777A1F" w:rsidRDefault="00777A1F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25марта, понедельник </w:t>
            </w:r>
          </w:p>
          <w:p w:rsidR="00777A1F" w:rsidRPr="00557BD0" w:rsidRDefault="00777A1F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Подготовительный 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(день конкурсантов) Д-1</w:t>
            </w:r>
          </w:p>
        </w:tc>
      </w:tr>
      <w:tr w:rsidR="00777A1F" w:rsidRPr="00557BD0" w:rsidTr="00275F33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777A1F" w:rsidRPr="00557BD0" w:rsidRDefault="00777A1F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08:</w:t>
            </w:r>
            <w:r w:rsidR="00275F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-09:00</w:t>
            </w:r>
          </w:p>
        </w:tc>
        <w:tc>
          <w:tcPr>
            <w:tcW w:w="7422" w:type="dxa"/>
          </w:tcPr>
          <w:p w:rsidR="00777A1F" w:rsidRPr="00557BD0" w:rsidRDefault="00777A1F" w:rsidP="00665565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Завтрак для конкурсантов и экспертов.</w:t>
            </w:r>
          </w:p>
        </w:tc>
      </w:tr>
      <w:tr w:rsidR="00777A1F" w:rsidRPr="00557BD0" w:rsidTr="00275F33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777A1F" w:rsidRPr="00557BD0" w:rsidRDefault="00777A1F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09:00-12:00</w:t>
            </w:r>
          </w:p>
        </w:tc>
        <w:tc>
          <w:tcPr>
            <w:tcW w:w="7422" w:type="dxa"/>
          </w:tcPr>
          <w:p w:rsidR="00777A1F" w:rsidRPr="00557BD0" w:rsidRDefault="00777A1F" w:rsidP="00665565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Инструктаж конкурсантов, жеребьевка</w:t>
            </w:r>
            <w:r w:rsidR="00665565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мест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, знакомство 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абочим местом, осмотр </w:t>
            </w:r>
            <w:r w:rsidR="00665565">
              <w:rPr>
                <w:rFonts w:ascii="Times New Roman" w:hAnsi="Times New Roman" w:cs="Times New Roman"/>
                <w:sz w:val="20"/>
                <w:szCs w:val="20"/>
              </w:rPr>
              <w:t>личного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5565"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5565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протоколов. </w:t>
            </w:r>
            <w:r w:rsidR="00665565" w:rsidRPr="00557BD0">
              <w:rPr>
                <w:rFonts w:ascii="Times New Roman" w:hAnsi="Times New Roman" w:cs="Times New Roman"/>
                <w:sz w:val="20"/>
                <w:szCs w:val="20"/>
              </w:rPr>
              <w:t>Тестирование оборудования</w:t>
            </w:r>
            <w:r w:rsidR="006655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77A1F" w:rsidRPr="00557BD0" w:rsidTr="00275F33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777A1F" w:rsidRPr="00557BD0" w:rsidRDefault="00777A1F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13:00 – 14:00</w:t>
            </w:r>
          </w:p>
        </w:tc>
        <w:tc>
          <w:tcPr>
            <w:tcW w:w="7422" w:type="dxa"/>
          </w:tcPr>
          <w:p w:rsidR="00777A1F" w:rsidRPr="00557BD0" w:rsidRDefault="00777A1F" w:rsidP="00665565">
            <w:pPr>
              <w:spacing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Обед для конкурсантов и экспертов.</w:t>
            </w:r>
          </w:p>
        </w:tc>
      </w:tr>
      <w:tr w:rsidR="00777A1F" w:rsidRPr="00557BD0" w:rsidTr="00275F33">
        <w:trPr>
          <w:trHeight w:val="150"/>
        </w:trPr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777A1F" w:rsidRPr="00557BD0" w:rsidRDefault="00777A1F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14:00 -15:00</w:t>
            </w:r>
          </w:p>
        </w:tc>
        <w:tc>
          <w:tcPr>
            <w:tcW w:w="7422" w:type="dxa"/>
          </w:tcPr>
          <w:p w:rsidR="00777A1F" w:rsidRPr="00665565" w:rsidRDefault="00777A1F" w:rsidP="00665565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Конкурсанты: Инструктаж.</w:t>
            </w:r>
            <w:r w:rsidR="00665565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30 </w:t>
            </w:r>
            <w:r w:rsidR="00665565" w:rsidRPr="0066556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665565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изменений в КЗ. Составление протоколов.</w:t>
            </w:r>
          </w:p>
        </w:tc>
      </w:tr>
      <w:tr w:rsidR="00777A1F" w:rsidRPr="00557BD0" w:rsidTr="00275F33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777A1F" w:rsidRPr="00557BD0" w:rsidRDefault="00777A1F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время уточняется</w:t>
            </w:r>
          </w:p>
        </w:tc>
        <w:tc>
          <w:tcPr>
            <w:tcW w:w="7422" w:type="dxa"/>
          </w:tcPr>
          <w:p w:rsidR="00777A1F" w:rsidRDefault="00777A1F" w:rsidP="00E44702">
            <w:pPr>
              <w:spacing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Церемония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ткрытия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егионального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этапа Ч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>емпионата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Профессионалы» </w:t>
            </w:r>
            <w:r w:rsidRPr="00004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Чемпионата высоких технологий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Свердловской области в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году</w:t>
            </w:r>
          </w:p>
          <w:p w:rsidR="00777A1F" w:rsidRPr="00557BD0" w:rsidRDefault="00777A1F" w:rsidP="00E44702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557B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и формат </w:t>
            </w:r>
            <w:r w:rsidRPr="00557B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уточняется</w:t>
            </w:r>
            <w:r w:rsidRPr="00557BD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777A1F" w:rsidRPr="00557BD0" w:rsidTr="00275F33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777A1F" w:rsidRPr="00557BD0" w:rsidRDefault="00275F33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 – 17</w:t>
            </w:r>
            <w:r w:rsidR="00777A1F" w:rsidRPr="00557BD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7422" w:type="dxa"/>
          </w:tcPr>
          <w:p w:rsidR="00777A1F" w:rsidRPr="00557BD0" w:rsidRDefault="00777A1F" w:rsidP="00665565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Собрания экспертов на площадках: подписание экспертами методических пакетов и регламентирующих документов по </w:t>
            </w:r>
            <w:proofErr w:type="gramStart"/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</w:t>
            </w:r>
            <w:r w:rsidR="006655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77A1F" w:rsidRPr="00557BD0" w:rsidTr="00275F33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777A1F" w:rsidRPr="00557BD0" w:rsidRDefault="00777A1F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5F33">
              <w:rPr>
                <w:rFonts w:ascii="Times New Roman" w:hAnsi="Times New Roman" w:cs="Times New Roman"/>
                <w:sz w:val="20"/>
                <w:szCs w:val="20"/>
              </w:rPr>
              <w:t>7:00</w:t>
            </w:r>
          </w:p>
        </w:tc>
        <w:tc>
          <w:tcPr>
            <w:tcW w:w="7422" w:type="dxa"/>
          </w:tcPr>
          <w:p w:rsidR="00777A1F" w:rsidRPr="00557BD0" w:rsidRDefault="00777A1F" w:rsidP="00D2078F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Ужин </w:t>
            </w:r>
            <w:r w:rsidR="00D2078F">
              <w:rPr>
                <w:rFonts w:ascii="Times New Roman" w:hAnsi="Times New Roman" w:cs="Times New Roman"/>
                <w:sz w:val="20"/>
                <w:szCs w:val="20"/>
              </w:rPr>
              <w:t>для конкурсантов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экспертов.</w:t>
            </w:r>
          </w:p>
        </w:tc>
      </w:tr>
      <w:tr w:rsidR="00777A1F" w:rsidRPr="00557BD0" w:rsidTr="00275F33">
        <w:tc>
          <w:tcPr>
            <w:tcW w:w="10456" w:type="dxa"/>
            <w:gridSpan w:val="3"/>
            <w:shd w:val="clear" w:color="auto" w:fill="92D050"/>
          </w:tcPr>
          <w:p w:rsidR="00777A1F" w:rsidRDefault="00777A1F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 марта, вторник </w:t>
            </w:r>
          </w:p>
          <w:p w:rsidR="00777A1F" w:rsidRPr="00557BD0" w:rsidRDefault="00777A1F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Первый 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 чемпионата</w:t>
            </w:r>
            <w:r w:rsidR="00AE0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</w:tr>
      <w:tr w:rsidR="00777A1F" w:rsidRPr="00557BD0" w:rsidTr="00E930D1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30764937"/>
          </w:p>
        </w:tc>
        <w:tc>
          <w:tcPr>
            <w:tcW w:w="1757" w:type="dxa"/>
          </w:tcPr>
          <w:p w:rsidR="00777A1F" w:rsidRPr="00557BD0" w:rsidRDefault="00777A1F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75F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– 08: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422" w:type="dxa"/>
          </w:tcPr>
          <w:p w:rsidR="00777A1F" w:rsidRPr="00557BD0" w:rsidRDefault="00777A1F" w:rsidP="00423E6D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423E6D">
              <w:rPr>
                <w:rFonts w:ascii="Times New Roman" w:hAnsi="Times New Roman" w:cs="Times New Roman"/>
                <w:sz w:val="20"/>
                <w:szCs w:val="20"/>
              </w:rPr>
              <w:t>конкурсантов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экспертов.</w:t>
            </w:r>
          </w:p>
        </w:tc>
      </w:tr>
      <w:tr w:rsidR="00BF5C4A" w:rsidRPr="00557BD0" w:rsidTr="00E930D1">
        <w:tc>
          <w:tcPr>
            <w:tcW w:w="1277" w:type="dxa"/>
          </w:tcPr>
          <w:p w:rsidR="00BF5C4A" w:rsidRPr="00557BD0" w:rsidRDefault="00BF5C4A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BF5C4A" w:rsidRPr="00BF5C4A" w:rsidRDefault="00BF5C4A" w:rsidP="00864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:45-0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422" w:type="dxa"/>
          </w:tcPr>
          <w:p w:rsidR="00BF5C4A" w:rsidRPr="00BF5C4A" w:rsidRDefault="00BF5C4A" w:rsidP="00E44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Ознакомление  конкурсантов с документами  и ответы на вопросы. Жеребьевка</w:t>
            </w:r>
          </w:p>
        </w:tc>
      </w:tr>
      <w:tr w:rsidR="00BF5C4A" w:rsidRPr="00557BD0" w:rsidTr="00E930D1">
        <w:tc>
          <w:tcPr>
            <w:tcW w:w="1277" w:type="dxa"/>
          </w:tcPr>
          <w:p w:rsidR="00BF5C4A" w:rsidRPr="00557BD0" w:rsidRDefault="00BF5C4A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BF5C4A" w:rsidRPr="00BF5C4A" w:rsidRDefault="00BF5C4A" w:rsidP="00E44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:00-13:00</w:t>
            </w:r>
          </w:p>
        </w:tc>
        <w:tc>
          <w:tcPr>
            <w:tcW w:w="7422" w:type="dxa"/>
          </w:tcPr>
          <w:p w:rsidR="00BF5C4A" w:rsidRPr="006209FA" w:rsidRDefault="00BF5C4A" w:rsidP="00F14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9FA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демонстрация конкурсного задания Модуль А</w:t>
            </w:r>
            <w:proofErr w:type="gramStart"/>
            <w:r w:rsidR="00864C20" w:rsidRPr="006209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="00F14C18" w:rsidRPr="006209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«Разработка интерактивного сценария урока по технологии».</w:t>
            </w:r>
          </w:p>
        </w:tc>
      </w:tr>
      <w:bookmarkEnd w:id="2"/>
      <w:tr w:rsidR="00777A1F" w:rsidRPr="00557BD0" w:rsidTr="00E930D1">
        <w:tc>
          <w:tcPr>
            <w:tcW w:w="1277" w:type="dxa"/>
          </w:tcPr>
          <w:p w:rsidR="00777A1F" w:rsidRPr="00557BD0" w:rsidRDefault="00777A1F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777A1F" w:rsidRPr="00557BD0" w:rsidRDefault="00777A1F" w:rsidP="00E44702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13:00 – 14:00</w:t>
            </w:r>
          </w:p>
        </w:tc>
        <w:tc>
          <w:tcPr>
            <w:tcW w:w="7422" w:type="dxa"/>
          </w:tcPr>
          <w:p w:rsidR="00777A1F" w:rsidRPr="00557BD0" w:rsidRDefault="00777A1F" w:rsidP="00D2078F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  <w:r w:rsidR="00D2078F">
              <w:rPr>
                <w:rFonts w:ascii="Times New Roman" w:hAnsi="Times New Roman" w:cs="Times New Roman"/>
                <w:sz w:val="20"/>
                <w:szCs w:val="20"/>
              </w:rPr>
              <w:t>для конкурсантов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экспертов.</w:t>
            </w:r>
          </w:p>
        </w:tc>
      </w:tr>
      <w:tr w:rsidR="00BF5C4A" w:rsidRPr="00557BD0" w:rsidTr="00E930D1">
        <w:tc>
          <w:tcPr>
            <w:tcW w:w="1277" w:type="dxa"/>
          </w:tcPr>
          <w:p w:rsidR="00BF5C4A" w:rsidRPr="00557BD0" w:rsidRDefault="00BF5C4A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BF5C4A" w:rsidRPr="00BF5C4A" w:rsidRDefault="00BF5C4A" w:rsidP="00864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-14: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22" w:type="dxa"/>
          </w:tcPr>
          <w:p w:rsidR="00BF5C4A" w:rsidRPr="00BF5C4A" w:rsidRDefault="00BF5C4A" w:rsidP="00E44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Ознакомление  конкурсантов с документами  и ответы на вопросы. Жеребьевка</w:t>
            </w:r>
          </w:p>
        </w:tc>
      </w:tr>
      <w:tr w:rsidR="00BF5C4A" w:rsidRPr="00557BD0" w:rsidTr="00E930D1">
        <w:tc>
          <w:tcPr>
            <w:tcW w:w="1277" w:type="dxa"/>
          </w:tcPr>
          <w:p w:rsidR="00BF5C4A" w:rsidRPr="00557BD0" w:rsidRDefault="00BF5C4A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BF5C4A" w:rsidRPr="00BF5C4A" w:rsidRDefault="00BF5C4A" w:rsidP="00864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-17:</w:t>
            </w:r>
            <w:r w:rsidR="00864C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22" w:type="dxa"/>
          </w:tcPr>
          <w:p w:rsidR="00BF5C4A" w:rsidRPr="00BF5C4A" w:rsidRDefault="00BF5C4A" w:rsidP="00864C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демонстрация конкурсного задания Модуль А</w:t>
            </w:r>
            <w:proofErr w:type="gramStart"/>
            <w:r w:rsidR="00864C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 w:rsidR="00F14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«Организация проектной работы обучающихся».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557BD0" w:rsidRDefault="00275F33" w:rsidP="00CE21E9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7422" w:type="dxa"/>
          </w:tcPr>
          <w:p w:rsidR="00275F33" w:rsidRPr="00557BD0" w:rsidRDefault="00275F33" w:rsidP="00CE21E9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Ужин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конкурсантов 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и экспертов.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BF5C4A" w:rsidRDefault="00275F33" w:rsidP="00864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-18: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22" w:type="dxa"/>
          </w:tcPr>
          <w:p w:rsidR="00275F33" w:rsidRPr="00BF5C4A" w:rsidRDefault="00275F33" w:rsidP="00E44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Собрания экспертов: подведение итогов дня. Внесение результатов в ЦСО.</w:t>
            </w:r>
          </w:p>
        </w:tc>
      </w:tr>
      <w:tr w:rsidR="00275F33" w:rsidRPr="00557BD0" w:rsidTr="00275F33">
        <w:tc>
          <w:tcPr>
            <w:tcW w:w="10456" w:type="dxa"/>
            <w:gridSpan w:val="3"/>
            <w:shd w:val="clear" w:color="auto" w:fill="92D050"/>
          </w:tcPr>
          <w:p w:rsidR="00275F33" w:rsidRDefault="00275F33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 марта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>, среда</w:t>
            </w:r>
          </w:p>
          <w:p w:rsidR="00275F33" w:rsidRPr="00557BD0" w:rsidRDefault="00275F33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Второй 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 чемпионата 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557BD0" w:rsidRDefault="00275F33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– 08: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422" w:type="dxa"/>
          </w:tcPr>
          <w:p w:rsidR="00275F33" w:rsidRPr="00557BD0" w:rsidRDefault="00275F33" w:rsidP="00423E6D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конкурсантов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экспертов.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AE0824" w:rsidRDefault="00275F33" w:rsidP="0057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:45-0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7422" w:type="dxa"/>
          </w:tcPr>
          <w:p w:rsidR="00275F33" w:rsidRPr="00AE0824" w:rsidRDefault="00275F33" w:rsidP="00E44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Ознакомление  конкурсантов с документами  и ответы на вопросы. Жеребьевка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AE0824" w:rsidRDefault="00275F33" w:rsidP="00576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:10</w:t>
            </w:r>
          </w:p>
        </w:tc>
        <w:tc>
          <w:tcPr>
            <w:tcW w:w="7422" w:type="dxa"/>
          </w:tcPr>
          <w:p w:rsidR="00275F33" w:rsidRPr="00AE0824" w:rsidRDefault="00275F33" w:rsidP="00E447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82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демонстрация конкурсного задания Модуль В</w:t>
            </w:r>
            <w:proofErr w:type="gramStart"/>
            <w:r w:rsidRPr="00AE08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 w:rsidRPr="00AE0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«Разработка поурочного тематического планирования».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AE0824" w:rsidRDefault="00275F33" w:rsidP="00CF6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22" w:type="dxa"/>
          </w:tcPr>
          <w:p w:rsidR="00275F33" w:rsidRPr="00AE0824" w:rsidRDefault="00275F33" w:rsidP="00E44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Ознакомление  конкурсантов с документами  и ответы на вопросы. Жеребьевка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AE0824" w:rsidRDefault="00275F33" w:rsidP="00CF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E08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422" w:type="dxa"/>
          </w:tcPr>
          <w:p w:rsidR="00275F33" w:rsidRPr="006209FA" w:rsidRDefault="00275F33" w:rsidP="006209FA">
            <w:pPr>
              <w:rPr>
                <w:rFonts w:ascii="Times New Roman" w:hAnsi="Times New Roman" w:cs="Times New Roman"/>
                <w:b/>
                <w:vanish/>
                <w:sz w:val="20"/>
                <w:szCs w:val="20"/>
              </w:rPr>
            </w:pPr>
            <w:r w:rsidRPr="00AE082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демонстрация конкурсного задания Модуль В</w:t>
            </w:r>
            <w:proofErr w:type="gramStart"/>
            <w:r w:rsidRPr="00AE08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«Разработка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-модели для проведения практической работы с обучающимися».</w:t>
            </w:r>
            <w:r>
              <w:rPr>
                <w:rFonts w:ascii="Times New Roman" w:hAnsi="Times New Roman" w:cs="Times New Roman"/>
                <w:b/>
                <w:vanish/>
                <w:sz w:val="20"/>
                <w:szCs w:val="20"/>
              </w:rPr>
              <w:t>АРРа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557BD0" w:rsidRDefault="00275F33" w:rsidP="00E44702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13:00 – 14:00</w:t>
            </w:r>
          </w:p>
        </w:tc>
        <w:tc>
          <w:tcPr>
            <w:tcW w:w="7422" w:type="dxa"/>
          </w:tcPr>
          <w:p w:rsidR="00275F33" w:rsidRPr="00557BD0" w:rsidRDefault="00275F33" w:rsidP="00A12D27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конкурсантов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экспертов.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BF5C4A" w:rsidRDefault="00275F33" w:rsidP="00CF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-14: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22" w:type="dxa"/>
          </w:tcPr>
          <w:p w:rsidR="00275F33" w:rsidRPr="00BF5C4A" w:rsidRDefault="00275F33" w:rsidP="00E44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Ознакомление  конкурсантов с документами  и ответы на вопросы. Жеребьевка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BF5C4A" w:rsidRDefault="00275F33" w:rsidP="00CF6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22" w:type="dxa"/>
          </w:tcPr>
          <w:p w:rsidR="00275F33" w:rsidRPr="006209FA" w:rsidRDefault="00275F33" w:rsidP="00E447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демонстрация конкурсного задания Модуль Б</w:t>
            </w:r>
            <w:proofErr w:type="gramStart"/>
            <w:r w:rsidRPr="00BF5C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«Разработка и проведение воспитательного и</w:t>
            </w:r>
            <w:r w:rsidRPr="006209F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мероприятия».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557BD0" w:rsidRDefault="00275F33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18:45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7422" w:type="dxa"/>
          </w:tcPr>
          <w:p w:rsidR="00275F33" w:rsidRPr="00557BD0" w:rsidRDefault="00275F33" w:rsidP="000F64FE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Ужин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конкурсантов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экспертов.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BF5C4A" w:rsidRDefault="00275F33" w:rsidP="00CF6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7422" w:type="dxa"/>
          </w:tcPr>
          <w:p w:rsidR="00275F33" w:rsidRPr="00BF5C4A" w:rsidRDefault="00275F33" w:rsidP="00E44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C4A">
              <w:rPr>
                <w:rFonts w:ascii="Times New Roman" w:hAnsi="Times New Roman" w:cs="Times New Roman"/>
                <w:sz w:val="20"/>
                <w:szCs w:val="20"/>
              </w:rPr>
              <w:t>Собрания экспертов: подведение итогов дня. Внесение результатов в ЦСО.</w:t>
            </w:r>
          </w:p>
        </w:tc>
      </w:tr>
      <w:tr w:rsidR="00275F33" w:rsidRPr="00557BD0" w:rsidTr="00275F33">
        <w:tc>
          <w:tcPr>
            <w:tcW w:w="10456" w:type="dxa"/>
            <w:gridSpan w:val="3"/>
            <w:shd w:val="clear" w:color="auto" w:fill="92D050"/>
          </w:tcPr>
          <w:p w:rsidR="00275F33" w:rsidRDefault="00275F33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 марта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>, четверг</w:t>
            </w:r>
          </w:p>
          <w:p w:rsidR="00275F33" w:rsidRPr="00557BD0" w:rsidRDefault="00275F33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Третий 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 чемпионата Д3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557BD0" w:rsidRDefault="00275F33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–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7422" w:type="dxa"/>
          </w:tcPr>
          <w:p w:rsidR="00275F33" w:rsidRPr="00557BD0" w:rsidRDefault="00275F33" w:rsidP="00423E6D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конкурсантов 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экспертов.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FB583D" w:rsidRDefault="00275F33" w:rsidP="00CF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22" w:type="dxa"/>
          </w:tcPr>
          <w:p w:rsidR="00275F33" w:rsidRPr="00FB583D" w:rsidRDefault="00275F33" w:rsidP="00E44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Ознакомление  конкурсантов с документами  и ответы на вопросы. Жеребьевка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FB583D" w:rsidRDefault="00275F33" w:rsidP="00CF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22" w:type="dxa"/>
          </w:tcPr>
          <w:p w:rsidR="00275F33" w:rsidRPr="00FB583D" w:rsidRDefault="00275F33" w:rsidP="00E4470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FB58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Подготовка конкурсного задания Модуль В3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«Разработка методических указаний для обучающихся по использованию учебного оборудования».</w:t>
            </w:r>
            <w:proofErr w:type="gramEnd"/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FB583D" w:rsidRDefault="00275F33" w:rsidP="00F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22" w:type="dxa"/>
          </w:tcPr>
          <w:p w:rsidR="00275F33" w:rsidRPr="00FB583D" w:rsidRDefault="00275F33" w:rsidP="00E447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83D">
              <w:rPr>
                <w:rFonts w:ascii="Times New Roman" w:hAnsi="Times New Roman" w:cs="Times New Roman"/>
                <w:b/>
                <w:sz w:val="20"/>
                <w:szCs w:val="20"/>
              </w:rPr>
              <w:t>Демонстрация конкурсного задания Модуль В3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557BD0" w:rsidRDefault="00275F33" w:rsidP="00E44702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13:00 – 14:00</w:t>
            </w:r>
          </w:p>
        </w:tc>
        <w:tc>
          <w:tcPr>
            <w:tcW w:w="7422" w:type="dxa"/>
          </w:tcPr>
          <w:p w:rsidR="00275F33" w:rsidRPr="00557BD0" w:rsidRDefault="00275F33" w:rsidP="00D2078F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конкурсантов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экспертов.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FB583D" w:rsidRDefault="00275F33" w:rsidP="00E44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14:00-16:00</w:t>
            </w:r>
          </w:p>
        </w:tc>
        <w:tc>
          <w:tcPr>
            <w:tcW w:w="7422" w:type="dxa"/>
          </w:tcPr>
          <w:p w:rsidR="00275F33" w:rsidRPr="00FB583D" w:rsidRDefault="00275F33" w:rsidP="00E44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83D">
              <w:rPr>
                <w:rFonts w:ascii="Times New Roman" w:hAnsi="Times New Roman" w:cs="Times New Roman"/>
                <w:sz w:val="20"/>
                <w:szCs w:val="20"/>
              </w:rPr>
              <w:t>Собрания экспертов: подведение итогов дня. Внесение результатов в ЦСО.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275F33" w:rsidRPr="00557BD0" w:rsidRDefault="00275F33" w:rsidP="00CF6369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7422" w:type="dxa"/>
            <w:shd w:val="clear" w:color="auto" w:fill="auto"/>
          </w:tcPr>
          <w:p w:rsidR="00275F33" w:rsidRPr="00557BD0" w:rsidRDefault="00275F33" w:rsidP="00D2078F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Ужин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конкурсантов 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экспертов.</w:t>
            </w:r>
          </w:p>
        </w:tc>
      </w:tr>
      <w:tr w:rsidR="00275F33" w:rsidRPr="00557BD0" w:rsidTr="00275F33">
        <w:tc>
          <w:tcPr>
            <w:tcW w:w="10456" w:type="dxa"/>
            <w:gridSpan w:val="3"/>
            <w:shd w:val="clear" w:color="auto" w:fill="92D050"/>
          </w:tcPr>
          <w:p w:rsidR="00275F33" w:rsidRDefault="00275F33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30764665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 марта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>, пятница</w:t>
            </w:r>
          </w:p>
          <w:p w:rsidR="00275F33" w:rsidRPr="00557BD0" w:rsidRDefault="00275F33" w:rsidP="00E44702">
            <w:pPr>
              <w:spacing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День подведения итогов чемпионата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275F33" w:rsidRPr="00557BD0" w:rsidRDefault="00275F33" w:rsidP="00E44702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-10:00</w:t>
            </w:r>
          </w:p>
        </w:tc>
        <w:tc>
          <w:tcPr>
            <w:tcW w:w="7422" w:type="dxa"/>
            <w:shd w:val="clear" w:color="auto" w:fill="FFFFFF" w:themeFill="background1"/>
          </w:tcPr>
          <w:p w:rsidR="00275F33" w:rsidRPr="00557BD0" w:rsidRDefault="00275F33" w:rsidP="00423E6D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конкурсантов 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экспертов 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275F33" w:rsidRPr="00557BD0" w:rsidRDefault="00275F33" w:rsidP="00275F33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7422" w:type="dxa"/>
            <w:shd w:val="clear" w:color="auto" w:fill="FFFFFF" w:themeFill="background1"/>
          </w:tcPr>
          <w:p w:rsidR="00275F33" w:rsidRPr="00557BD0" w:rsidRDefault="00275F33" w:rsidP="00713216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 xml:space="preserve">Отъезд экспертов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конкурсантов</w:t>
            </w: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557BD0" w:rsidRDefault="00275F33" w:rsidP="00E44702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время уточняется</w:t>
            </w:r>
          </w:p>
        </w:tc>
        <w:tc>
          <w:tcPr>
            <w:tcW w:w="7422" w:type="dxa"/>
          </w:tcPr>
          <w:p w:rsidR="00275F33" w:rsidRDefault="00275F33" w:rsidP="00E44702">
            <w:pPr>
              <w:spacing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Церемония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закрытия Р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егионального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этапа Ч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>емпионата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рофессионалы» </w:t>
            </w:r>
            <w:r w:rsidRPr="00C92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Чемпионата высоких технологий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Свердловской области в</w:t>
            </w:r>
            <w:r w:rsidRPr="00557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году</w:t>
            </w:r>
          </w:p>
          <w:p w:rsidR="00275F33" w:rsidRDefault="00275F33" w:rsidP="00E44702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557B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время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и формат</w:t>
            </w:r>
            <w:r w:rsidRPr="00557B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уточняется</w:t>
            </w:r>
            <w:r w:rsidRPr="00557BD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275F33" w:rsidRPr="00557BD0" w:rsidRDefault="00275F33" w:rsidP="00E44702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Объявление победителей и призеров чемпионата</w:t>
            </w:r>
          </w:p>
        </w:tc>
      </w:tr>
      <w:tr w:rsidR="00275F33" w:rsidRPr="00557BD0" w:rsidTr="00E930D1">
        <w:tc>
          <w:tcPr>
            <w:tcW w:w="1277" w:type="dxa"/>
          </w:tcPr>
          <w:p w:rsidR="00275F33" w:rsidRPr="00557BD0" w:rsidRDefault="00275F33" w:rsidP="00777A1F">
            <w:pPr>
              <w:pStyle w:val="a3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275F33" w:rsidRPr="00557BD0" w:rsidRDefault="00275F33" w:rsidP="00697A5F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14.00 – 18.00</w:t>
            </w:r>
          </w:p>
        </w:tc>
        <w:tc>
          <w:tcPr>
            <w:tcW w:w="7422" w:type="dxa"/>
          </w:tcPr>
          <w:p w:rsidR="00275F33" w:rsidRPr="00557BD0" w:rsidRDefault="00275F33" w:rsidP="00697A5F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BD0">
              <w:rPr>
                <w:rFonts w:ascii="Times New Roman" w:hAnsi="Times New Roman" w:cs="Times New Roman"/>
                <w:sz w:val="20"/>
                <w:szCs w:val="20"/>
              </w:rPr>
              <w:t>Демонтаж оборудования с конкурсных площадок.</w:t>
            </w:r>
          </w:p>
        </w:tc>
      </w:tr>
    </w:tbl>
    <w:bookmarkEnd w:id="3"/>
    <w:p w:rsidR="00777A1F" w:rsidRPr="00423E6D" w:rsidRDefault="00423E6D" w:rsidP="00423E6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23E6D">
        <w:rPr>
          <w:rFonts w:ascii="Times New Roman" w:eastAsia="Times New Roman" w:hAnsi="Times New Roman" w:cs="Times New Roman"/>
          <w:sz w:val="20"/>
          <w:szCs w:val="20"/>
        </w:rPr>
        <w:t xml:space="preserve">Время проведения завтраков, обедов и ужинов </w:t>
      </w:r>
      <w:r w:rsidR="00634000">
        <w:rPr>
          <w:rFonts w:ascii="Times New Roman" w:eastAsia="Times New Roman" w:hAnsi="Times New Roman" w:cs="Times New Roman"/>
          <w:sz w:val="20"/>
          <w:szCs w:val="20"/>
        </w:rPr>
        <w:t xml:space="preserve">для </w:t>
      </w:r>
      <w:r w:rsidRPr="00423E6D">
        <w:rPr>
          <w:rFonts w:ascii="Times New Roman" w:eastAsia="Times New Roman" w:hAnsi="Times New Roman" w:cs="Times New Roman"/>
          <w:sz w:val="20"/>
          <w:szCs w:val="20"/>
        </w:rPr>
        <w:t>конкурсантов и экспертов может быть скорректировано организаторами  на площадке чемпионата.</w:t>
      </w:r>
    </w:p>
    <w:p w:rsidR="00DE7973" w:rsidRDefault="00DE7973"/>
    <w:sectPr w:rsidR="00DE7973" w:rsidSect="00DE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96E"/>
    <w:multiLevelType w:val="hybridMultilevel"/>
    <w:tmpl w:val="A7FAA2F2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356B6"/>
    <w:multiLevelType w:val="hybridMultilevel"/>
    <w:tmpl w:val="DC9C0F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A1F"/>
    <w:rsid w:val="002418AB"/>
    <w:rsid w:val="00275F33"/>
    <w:rsid w:val="00423E6D"/>
    <w:rsid w:val="005762F2"/>
    <w:rsid w:val="006209FA"/>
    <w:rsid w:val="00634000"/>
    <w:rsid w:val="00665565"/>
    <w:rsid w:val="00777A1F"/>
    <w:rsid w:val="00864C20"/>
    <w:rsid w:val="00A12D27"/>
    <w:rsid w:val="00AE0824"/>
    <w:rsid w:val="00BE0810"/>
    <w:rsid w:val="00BF5C4A"/>
    <w:rsid w:val="00CF6369"/>
    <w:rsid w:val="00D2078F"/>
    <w:rsid w:val="00DE7973"/>
    <w:rsid w:val="00E930D1"/>
    <w:rsid w:val="00F14C18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A1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rsid w:val="0077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F33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275F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aninm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ResursCentr</cp:lastModifiedBy>
  <cp:revision>12</cp:revision>
  <cp:lastPrinted>2024-03-20T06:02:00Z</cp:lastPrinted>
  <dcterms:created xsi:type="dcterms:W3CDTF">2024-02-29T16:04:00Z</dcterms:created>
  <dcterms:modified xsi:type="dcterms:W3CDTF">2024-03-20T06:03:00Z</dcterms:modified>
</cp:coreProperties>
</file>