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5142D" w14:textId="77777777" w:rsidR="00DC43BD" w:rsidRDefault="00DC43BD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47D18A8C" w14:textId="77777777" w:rsidR="00B77CEF" w:rsidRPr="00DC43BD" w:rsidRDefault="00B77CEF" w:rsidP="00B77C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C43BD">
        <w:rPr>
          <w:rFonts w:ascii="Times New Roman" w:eastAsia="Calibri" w:hAnsi="Times New Roman" w:cs="Times New Roman"/>
          <w:b/>
          <w:sz w:val="26"/>
          <w:szCs w:val="26"/>
        </w:rPr>
        <w:t>Программа Регионального этапа Чемпионата по профессиональному мастерству «Профессионалы» и Чемпионата высоких технологий</w:t>
      </w:r>
    </w:p>
    <w:p w14:paraId="4CBD0A2E" w14:textId="77777777" w:rsidR="00B77CEF" w:rsidRPr="00DC43BD" w:rsidRDefault="00B77CEF" w:rsidP="00B77C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C43BD">
        <w:rPr>
          <w:rFonts w:ascii="Times New Roman" w:eastAsia="Calibri" w:hAnsi="Times New Roman" w:cs="Times New Roman"/>
          <w:b/>
          <w:sz w:val="26"/>
          <w:szCs w:val="26"/>
        </w:rPr>
        <w:t>в Свердловской области в 2024 году</w:t>
      </w:r>
    </w:p>
    <w:p w14:paraId="0B3C6114" w14:textId="77777777" w:rsidR="00B77CEF" w:rsidRPr="00DC43BD" w:rsidRDefault="00B77CEF" w:rsidP="00B77CE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</w:p>
    <w:p w14:paraId="2664F1FE" w14:textId="77777777" w:rsidR="00B77CEF" w:rsidRPr="00DC43BD" w:rsidRDefault="00B77CEF" w:rsidP="00B77C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C43BD">
        <w:rPr>
          <w:rFonts w:ascii="Times New Roman" w:eastAsia="Calibri" w:hAnsi="Times New Roman" w:cs="Times New Roman"/>
          <w:b/>
          <w:sz w:val="26"/>
          <w:szCs w:val="26"/>
        </w:rPr>
        <w:t xml:space="preserve">Программа мероприятий на площадке проведения </w:t>
      </w:r>
    </w:p>
    <w:p w14:paraId="09A459D2" w14:textId="77777777" w:rsidR="00B77CEF" w:rsidRPr="00DC43BD" w:rsidRDefault="00B77CEF" w:rsidP="00B77C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C43BD">
        <w:rPr>
          <w:rFonts w:ascii="Times New Roman" w:eastAsia="Calibri" w:hAnsi="Times New Roman" w:cs="Times New Roman"/>
          <w:b/>
          <w:sz w:val="26"/>
          <w:szCs w:val="26"/>
        </w:rPr>
        <w:t>ГАПОУ СО «Свердловский областной педагогический колледж»</w:t>
      </w:r>
    </w:p>
    <w:p w14:paraId="011677C7" w14:textId="77777777" w:rsidR="00B77CEF" w:rsidRPr="00DC43BD" w:rsidRDefault="00B77CEF" w:rsidP="00B77C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C43BD">
        <w:rPr>
          <w:rFonts w:ascii="Times New Roman" w:eastAsia="Calibri" w:hAnsi="Times New Roman" w:cs="Times New Roman"/>
          <w:b/>
          <w:sz w:val="26"/>
          <w:szCs w:val="26"/>
        </w:rPr>
        <w:t>Компетенция: Туроператорская деятельность</w:t>
      </w:r>
    </w:p>
    <w:p w14:paraId="55FDC065" w14:textId="77777777" w:rsidR="00B77CEF" w:rsidRPr="00B77CEF" w:rsidRDefault="00B77CEF" w:rsidP="00B77C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939BAD" w14:textId="5252A6B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451DD00F" w:rsidR="000A29CF" w:rsidRPr="000B2623" w:rsidRDefault="00B77CEF" w:rsidP="000A29CF">
            <w:pPr>
              <w:rPr>
                <w:sz w:val="24"/>
                <w:szCs w:val="28"/>
              </w:rPr>
            </w:pPr>
            <w:r w:rsidRPr="00B77CEF">
              <w:rPr>
                <w:sz w:val="24"/>
                <w:szCs w:val="28"/>
              </w:rPr>
              <w:t>25 марта</w:t>
            </w:r>
            <w:r w:rsidR="00DC43BD">
              <w:rPr>
                <w:sz w:val="24"/>
                <w:szCs w:val="28"/>
              </w:rPr>
              <w:t xml:space="preserve"> </w:t>
            </w:r>
            <w:r w:rsidRPr="00B77CEF">
              <w:rPr>
                <w:sz w:val="24"/>
                <w:szCs w:val="28"/>
              </w:rPr>
              <w:t>-</w:t>
            </w:r>
            <w:r w:rsidR="00DC43BD">
              <w:rPr>
                <w:sz w:val="24"/>
                <w:szCs w:val="28"/>
              </w:rPr>
              <w:t xml:space="preserve"> </w:t>
            </w:r>
            <w:r w:rsidRPr="00B77CEF">
              <w:rPr>
                <w:sz w:val="24"/>
                <w:szCs w:val="28"/>
              </w:rPr>
              <w:t>29 марта 2024 года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616714BB" w:rsidR="000A29CF" w:rsidRPr="000B2623" w:rsidRDefault="00B77CE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Екатеринбург, ул. Юмашева 20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1A887A59" w:rsidR="000A29CF" w:rsidRPr="00E22CB3" w:rsidRDefault="00B77CE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Бортникова Олеся Владимировна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7B4B78C5" w:rsidR="004E6A51" w:rsidRPr="00B77CEF" w:rsidRDefault="00B77CEF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89122490698, </w:t>
            </w:r>
            <w:r>
              <w:rPr>
                <w:sz w:val="24"/>
                <w:szCs w:val="28"/>
                <w:lang w:val="en-US"/>
              </w:rPr>
              <w:t>bortnikova-olesy@mail.ru</w:t>
            </w:r>
          </w:p>
        </w:tc>
      </w:tr>
    </w:tbl>
    <w:p w14:paraId="23C3A3AC" w14:textId="77777777" w:rsidR="00DC43BD" w:rsidRDefault="00DC43BD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36AB742" w14:textId="77777777" w:rsidR="00DC43BD" w:rsidRPr="00E22CB3" w:rsidRDefault="00DC43BD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302CA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7E83767C" w:rsidR="00E22CB3" w:rsidRPr="00302CA3" w:rsidRDefault="000B2623" w:rsidP="00E22CB3">
            <w:pPr>
              <w:jc w:val="center"/>
              <w:rPr>
                <w:b/>
                <w:sz w:val="26"/>
                <w:szCs w:val="26"/>
              </w:rPr>
            </w:pPr>
            <w:r w:rsidRPr="00302CA3">
              <w:rPr>
                <w:b/>
                <w:sz w:val="26"/>
                <w:szCs w:val="26"/>
              </w:rPr>
              <w:t>Д</w:t>
            </w:r>
            <w:r w:rsidR="00E22CB3" w:rsidRPr="00302CA3">
              <w:rPr>
                <w:b/>
                <w:sz w:val="26"/>
                <w:szCs w:val="26"/>
              </w:rPr>
              <w:t>-</w:t>
            </w:r>
            <w:r w:rsidR="003A1FBC" w:rsidRPr="00302CA3">
              <w:rPr>
                <w:b/>
                <w:sz w:val="26"/>
                <w:szCs w:val="26"/>
              </w:rPr>
              <w:t xml:space="preserve">2 </w:t>
            </w:r>
            <w:r w:rsidR="00E22CB3" w:rsidRPr="00302CA3">
              <w:rPr>
                <w:b/>
                <w:sz w:val="26"/>
                <w:szCs w:val="26"/>
              </w:rPr>
              <w:t xml:space="preserve"> / «</w:t>
            </w:r>
            <w:r w:rsidR="00B77CEF" w:rsidRPr="00302CA3">
              <w:rPr>
                <w:b/>
                <w:sz w:val="26"/>
                <w:szCs w:val="26"/>
              </w:rPr>
              <w:t>24</w:t>
            </w:r>
            <w:r w:rsidR="00E22CB3" w:rsidRPr="00302CA3">
              <w:rPr>
                <w:b/>
                <w:sz w:val="26"/>
                <w:szCs w:val="26"/>
              </w:rPr>
              <w:t xml:space="preserve">» </w:t>
            </w:r>
            <w:r w:rsidR="00B77CEF" w:rsidRPr="00302CA3">
              <w:rPr>
                <w:b/>
                <w:sz w:val="26"/>
                <w:szCs w:val="26"/>
              </w:rPr>
              <w:t xml:space="preserve">марта </w:t>
            </w:r>
            <w:r w:rsidR="00E22CB3" w:rsidRPr="00302CA3">
              <w:rPr>
                <w:b/>
                <w:sz w:val="26"/>
                <w:szCs w:val="26"/>
              </w:rPr>
              <w:t>202</w:t>
            </w:r>
            <w:r w:rsidR="00B77CEF" w:rsidRPr="00302CA3">
              <w:rPr>
                <w:b/>
                <w:sz w:val="26"/>
                <w:szCs w:val="26"/>
              </w:rPr>
              <w:t>4</w:t>
            </w:r>
            <w:r w:rsidR="00E22CB3" w:rsidRPr="00302CA3">
              <w:rPr>
                <w:b/>
                <w:sz w:val="26"/>
                <w:szCs w:val="26"/>
              </w:rPr>
              <w:t xml:space="preserve"> г.</w:t>
            </w:r>
            <w:r w:rsidR="00302CA3" w:rsidRPr="00302CA3">
              <w:rPr>
                <w:b/>
                <w:sz w:val="26"/>
                <w:szCs w:val="26"/>
              </w:rPr>
              <w:t xml:space="preserve"> воскресенье </w:t>
            </w:r>
          </w:p>
        </w:tc>
      </w:tr>
      <w:tr w:rsidR="00B77CEF" w:rsidRPr="00302CA3" w14:paraId="1B4DEF5D" w14:textId="77777777" w:rsidTr="00D01F5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ECA5" w14:textId="08B5B8F7" w:rsidR="00B77CEF" w:rsidRPr="00302CA3" w:rsidRDefault="004561FE" w:rsidP="00B77CEF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14</w:t>
            </w:r>
            <w:r w:rsidR="004F505E" w:rsidRPr="00302CA3">
              <w:rPr>
                <w:sz w:val="26"/>
                <w:szCs w:val="26"/>
              </w:rPr>
              <w:t>:00-15:00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57E0" w14:textId="5AD9EA5C" w:rsidR="00B77CEF" w:rsidRPr="00302CA3" w:rsidRDefault="00302CA3" w:rsidP="00302CA3">
            <w:pPr>
              <w:jc w:val="both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 xml:space="preserve">Заезд и размещение </w:t>
            </w:r>
            <w:r w:rsidR="00B77CEF" w:rsidRPr="00302CA3">
              <w:rPr>
                <w:sz w:val="26"/>
                <w:szCs w:val="26"/>
              </w:rPr>
              <w:t>экспертов в местах проживания согласно расположению конкурсных площадок.</w:t>
            </w:r>
            <w:r w:rsidRPr="00302CA3">
              <w:rPr>
                <w:sz w:val="26"/>
                <w:szCs w:val="26"/>
              </w:rPr>
              <w:t xml:space="preserve"> Обед</w:t>
            </w:r>
            <w:r>
              <w:rPr>
                <w:sz w:val="26"/>
                <w:szCs w:val="26"/>
              </w:rPr>
              <w:t>.</w:t>
            </w:r>
          </w:p>
        </w:tc>
      </w:tr>
      <w:tr w:rsidR="004F505E" w:rsidRPr="00302CA3" w14:paraId="3514A521" w14:textId="77777777" w:rsidTr="00143E0D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4EB46" w14:textId="6459A4CB" w:rsidR="004F505E" w:rsidRPr="00302CA3" w:rsidRDefault="004F505E" w:rsidP="00B77CEF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15:00 -17:00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8CE9" w14:textId="64FD45A3" w:rsidR="004F505E" w:rsidRPr="00302CA3" w:rsidRDefault="004F505E" w:rsidP="00B77CEF">
            <w:pPr>
              <w:jc w:val="both"/>
              <w:rPr>
                <w:b/>
                <w:i/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Собрания экспертов: Инструктаж по ТБ и ОТ, подписание протоколов. Распределение ролей между экспертами. Обсуждение конкурсного задания, внесение 30% изменений, подписание КЗ.</w:t>
            </w:r>
          </w:p>
        </w:tc>
      </w:tr>
      <w:tr w:rsidR="004F505E" w:rsidRPr="00302CA3" w14:paraId="3C473AF8" w14:textId="77777777" w:rsidTr="00143E0D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FFF5" w14:textId="5E13E19A" w:rsidR="004F505E" w:rsidRPr="00302CA3" w:rsidRDefault="004F505E" w:rsidP="00B77C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4442" w14:textId="0657363A" w:rsidR="004F505E" w:rsidRPr="00302CA3" w:rsidRDefault="004F505E" w:rsidP="00B77CEF">
            <w:pPr>
              <w:jc w:val="both"/>
              <w:rPr>
                <w:b/>
                <w:i/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Собрания экспертов: Ознакомление и занесение критериев оценки в систему оценивания, их блокировка, обучение экспертов. Распечатка ведомостей. Оформление и подписание протоколов.</w:t>
            </w:r>
          </w:p>
        </w:tc>
      </w:tr>
      <w:tr w:rsidR="00B77CEF" w:rsidRPr="00302CA3" w14:paraId="0BB330D1" w14:textId="77777777" w:rsidTr="00D01F5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8CFC" w14:textId="4A85ECB2" w:rsidR="00B77CEF" w:rsidRPr="00302CA3" w:rsidRDefault="004F505E" w:rsidP="00B77CEF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17</w:t>
            </w:r>
            <w:r w:rsidR="00832DCF" w:rsidRPr="00302CA3">
              <w:rPr>
                <w:sz w:val="26"/>
                <w:szCs w:val="26"/>
              </w:rPr>
              <w:t>:00</w:t>
            </w:r>
            <w:r w:rsidR="00B77CEF" w:rsidRPr="00302CA3">
              <w:rPr>
                <w:sz w:val="26"/>
                <w:szCs w:val="26"/>
              </w:rPr>
              <w:t>– 1</w:t>
            </w:r>
            <w:r w:rsidRPr="00302CA3">
              <w:rPr>
                <w:sz w:val="26"/>
                <w:szCs w:val="26"/>
              </w:rPr>
              <w:t>7:30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6DB3" w14:textId="1C544F76" w:rsidR="00B77CEF" w:rsidRPr="00302CA3" w:rsidRDefault="00B77CEF" w:rsidP="00302CA3">
            <w:pPr>
              <w:jc w:val="both"/>
              <w:rPr>
                <w:b/>
                <w:i/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 xml:space="preserve">Ужин </w:t>
            </w:r>
            <w:r w:rsidR="00302CA3" w:rsidRPr="00302CA3">
              <w:rPr>
                <w:sz w:val="26"/>
                <w:szCs w:val="26"/>
              </w:rPr>
              <w:t>и экспертов-наставников.</w:t>
            </w:r>
          </w:p>
        </w:tc>
      </w:tr>
      <w:tr w:rsidR="00114836" w:rsidRPr="00302CA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25F5772" w:rsidR="00114836" w:rsidRPr="00302CA3" w:rsidRDefault="000B2623" w:rsidP="00114836">
            <w:pPr>
              <w:jc w:val="center"/>
              <w:rPr>
                <w:b/>
                <w:sz w:val="26"/>
                <w:szCs w:val="26"/>
              </w:rPr>
            </w:pPr>
            <w:r w:rsidRPr="00302CA3">
              <w:rPr>
                <w:b/>
                <w:sz w:val="26"/>
                <w:szCs w:val="26"/>
              </w:rPr>
              <w:t>Д-1  / «</w:t>
            </w:r>
            <w:r w:rsidR="00B77CEF" w:rsidRPr="00302CA3">
              <w:rPr>
                <w:b/>
                <w:sz w:val="26"/>
                <w:szCs w:val="26"/>
              </w:rPr>
              <w:t>25</w:t>
            </w:r>
            <w:r w:rsidRPr="00302CA3">
              <w:rPr>
                <w:b/>
                <w:sz w:val="26"/>
                <w:szCs w:val="26"/>
              </w:rPr>
              <w:t xml:space="preserve">» </w:t>
            </w:r>
            <w:r w:rsidR="00B77CEF" w:rsidRPr="00302CA3">
              <w:rPr>
                <w:b/>
                <w:sz w:val="26"/>
                <w:szCs w:val="26"/>
              </w:rPr>
              <w:t xml:space="preserve">марта </w:t>
            </w:r>
            <w:r w:rsidRPr="00302CA3">
              <w:rPr>
                <w:b/>
                <w:sz w:val="26"/>
                <w:szCs w:val="26"/>
              </w:rPr>
              <w:t>202</w:t>
            </w:r>
            <w:r w:rsidR="00B77CEF" w:rsidRPr="00302CA3">
              <w:rPr>
                <w:b/>
                <w:sz w:val="26"/>
                <w:szCs w:val="26"/>
              </w:rPr>
              <w:t>4</w:t>
            </w:r>
            <w:r w:rsidRPr="00302CA3">
              <w:rPr>
                <w:b/>
                <w:sz w:val="26"/>
                <w:szCs w:val="26"/>
              </w:rPr>
              <w:t xml:space="preserve"> г.</w:t>
            </w:r>
            <w:r w:rsidR="00302CA3" w:rsidRPr="00302CA3">
              <w:rPr>
                <w:b/>
                <w:sz w:val="26"/>
                <w:szCs w:val="26"/>
              </w:rPr>
              <w:t xml:space="preserve"> понедельник</w:t>
            </w:r>
          </w:p>
        </w:tc>
      </w:tr>
      <w:tr w:rsidR="00B77CEF" w:rsidRPr="00302CA3" w14:paraId="374AF159" w14:textId="77777777" w:rsidTr="00302CA3">
        <w:trPr>
          <w:trHeight w:val="27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7210" w14:textId="691EB93C" w:rsidR="00B77CEF" w:rsidRPr="00302CA3" w:rsidRDefault="00302CA3" w:rsidP="00302CA3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08:30</w:t>
            </w:r>
            <w:r w:rsidR="0095683C" w:rsidRPr="0095683C">
              <w:rPr>
                <w:sz w:val="26"/>
                <w:szCs w:val="26"/>
              </w:rPr>
              <w:t xml:space="preserve">– </w:t>
            </w:r>
            <w:r w:rsidR="00B77CEF" w:rsidRPr="00302CA3">
              <w:rPr>
                <w:sz w:val="26"/>
                <w:szCs w:val="26"/>
              </w:rPr>
              <w:t>09:00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CA4F" w14:textId="65CBE9EC" w:rsidR="00B77CEF" w:rsidRPr="00302CA3" w:rsidRDefault="00302CA3" w:rsidP="00302CA3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 xml:space="preserve">Регистрация участников. </w:t>
            </w:r>
            <w:r w:rsidR="00B77CEF" w:rsidRPr="00302CA3">
              <w:rPr>
                <w:sz w:val="26"/>
                <w:szCs w:val="26"/>
              </w:rPr>
              <w:t>Завтра</w:t>
            </w:r>
            <w:r w:rsidRPr="00302CA3">
              <w:rPr>
                <w:sz w:val="26"/>
                <w:szCs w:val="26"/>
              </w:rPr>
              <w:t>к для конкурсантов и экспертов</w:t>
            </w:r>
          </w:p>
        </w:tc>
      </w:tr>
      <w:tr w:rsidR="00B77CEF" w:rsidRPr="00302CA3" w14:paraId="5B45E976" w14:textId="77777777" w:rsidTr="00302CA3">
        <w:trPr>
          <w:trHeight w:val="1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84C2" w14:textId="40C32BD2" w:rsidR="00B77CEF" w:rsidRPr="00302CA3" w:rsidRDefault="00B77CEF" w:rsidP="00302CA3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09:00</w:t>
            </w:r>
            <w:r w:rsidR="0095683C" w:rsidRPr="0095683C">
              <w:rPr>
                <w:sz w:val="26"/>
                <w:szCs w:val="26"/>
              </w:rPr>
              <w:t xml:space="preserve">– </w:t>
            </w:r>
            <w:r w:rsidRPr="00302CA3">
              <w:rPr>
                <w:sz w:val="26"/>
                <w:szCs w:val="26"/>
              </w:rPr>
              <w:t>12:00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F9A4" w14:textId="170C0DA1" w:rsidR="00B77CEF" w:rsidRPr="00302CA3" w:rsidRDefault="00B77CEF" w:rsidP="00B77CEF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Инструктаж конкурсантов, жеребьевка, знакомство с рабочим местом</w:t>
            </w:r>
          </w:p>
        </w:tc>
      </w:tr>
      <w:tr w:rsidR="00B77CEF" w:rsidRPr="00302CA3" w14:paraId="176E7BE1" w14:textId="77777777" w:rsidTr="00302CA3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0117" w14:textId="219A3E65" w:rsidR="00B77CEF" w:rsidRPr="00302CA3" w:rsidRDefault="00B77CEF" w:rsidP="00302CA3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13:00 – 14:00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B7A8" w14:textId="355863BC" w:rsidR="00B77CEF" w:rsidRPr="00302CA3" w:rsidRDefault="00B77CEF" w:rsidP="00B77CEF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Обед для конкурсантов и экспертов на площадках чемпионатов.</w:t>
            </w:r>
          </w:p>
        </w:tc>
      </w:tr>
      <w:tr w:rsidR="00B77CEF" w:rsidRPr="00302CA3" w14:paraId="316EF077" w14:textId="77777777" w:rsidTr="00302CA3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FEB1" w14:textId="111D7099" w:rsidR="00B77CEF" w:rsidRPr="00302CA3" w:rsidRDefault="00B77CEF" w:rsidP="00302CA3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14:00 -15:00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8CD0" w14:textId="2DB99DC6" w:rsidR="00B77CEF" w:rsidRPr="00302CA3" w:rsidRDefault="00B77CEF" w:rsidP="00B77CEF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Конкурсанты: Тестирование оборудования. Инструктаж</w:t>
            </w:r>
            <w:r w:rsidR="00302CA3">
              <w:rPr>
                <w:sz w:val="26"/>
                <w:szCs w:val="26"/>
              </w:rPr>
              <w:t xml:space="preserve"> ОТ и ТБ</w:t>
            </w:r>
            <w:r w:rsidRPr="00302CA3">
              <w:rPr>
                <w:sz w:val="26"/>
                <w:szCs w:val="26"/>
              </w:rPr>
              <w:t>.</w:t>
            </w:r>
          </w:p>
        </w:tc>
      </w:tr>
      <w:tr w:rsidR="00B77CEF" w:rsidRPr="00302CA3" w14:paraId="662190C2" w14:textId="77777777" w:rsidTr="00302CA3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F1AF" w14:textId="446B425D" w:rsidR="00B77CEF" w:rsidRPr="00302CA3" w:rsidRDefault="00B77CEF" w:rsidP="00302CA3">
            <w:pPr>
              <w:jc w:val="center"/>
              <w:rPr>
                <w:sz w:val="26"/>
                <w:szCs w:val="26"/>
              </w:rPr>
            </w:pPr>
            <w:r w:rsidRPr="00302CA3">
              <w:rPr>
                <w:bCs/>
                <w:i/>
                <w:iCs/>
                <w:sz w:val="26"/>
                <w:szCs w:val="26"/>
              </w:rPr>
              <w:t>время уточняется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C81E" w14:textId="77777777" w:rsidR="00B77CEF" w:rsidRPr="00302CA3" w:rsidRDefault="00B77CEF" w:rsidP="00B77CEF">
            <w:pPr>
              <w:spacing w:after="20"/>
              <w:rPr>
                <w:b/>
                <w:sz w:val="26"/>
                <w:szCs w:val="26"/>
              </w:rPr>
            </w:pPr>
            <w:r w:rsidRPr="00302CA3">
              <w:rPr>
                <w:b/>
                <w:sz w:val="26"/>
                <w:szCs w:val="26"/>
              </w:rPr>
              <w:t xml:space="preserve">Церемония открытия Регионального этапа Чемпионата «Профессионалы» и Чемпионата высоких технологий в Свердловской области в 2024 году </w:t>
            </w:r>
          </w:p>
          <w:p w14:paraId="673E8FDA" w14:textId="14531B0A" w:rsidR="00B77CEF" w:rsidRPr="00302CA3" w:rsidRDefault="00B77CEF" w:rsidP="00B77CEF">
            <w:pPr>
              <w:rPr>
                <w:sz w:val="26"/>
                <w:szCs w:val="26"/>
              </w:rPr>
            </w:pPr>
            <w:r w:rsidRPr="00302CA3">
              <w:rPr>
                <w:bCs/>
                <w:sz w:val="26"/>
                <w:szCs w:val="26"/>
              </w:rPr>
              <w:t>(</w:t>
            </w:r>
            <w:r w:rsidRPr="00302CA3">
              <w:rPr>
                <w:bCs/>
                <w:i/>
                <w:iCs/>
                <w:sz w:val="26"/>
                <w:szCs w:val="26"/>
              </w:rPr>
              <w:t>время и формат уточняется</w:t>
            </w:r>
            <w:r w:rsidRPr="00302CA3">
              <w:rPr>
                <w:bCs/>
                <w:sz w:val="26"/>
                <w:szCs w:val="26"/>
              </w:rPr>
              <w:t>)</w:t>
            </w:r>
            <w:r w:rsidRPr="00302CA3">
              <w:rPr>
                <w:b/>
                <w:sz w:val="26"/>
                <w:szCs w:val="26"/>
              </w:rPr>
              <w:t xml:space="preserve"> </w:t>
            </w:r>
            <w:r w:rsidRPr="00302CA3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B77CEF" w:rsidRPr="00302CA3" w14:paraId="626DA5A1" w14:textId="77777777" w:rsidTr="00302CA3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BB98" w14:textId="0319D9E5" w:rsidR="00B77CEF" w:rsidRPr="00302CA3" w:rsidRDefault="00B77CEF" w:rsidP="00302CA3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16:00 – 19:00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B286" w14:textId="11C8DE77" w:rsidR="00B77CEF" w:rsidRPr="00302CA3" w:rsidRDefault="00B77CEF" w:rsidP="00B77CEF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Собрания экспертов на площадках: подписание экспертами методических пакетов и регламентирующих документов по своим компетенциям.</w:t>
            </w:r>
          </w:p>
        </w:tc>
      </w:tr>
      <w:tr w:rsidR="00B77CEF" w:rsidRPr="00302CA3" w14:paraId="59E43379" w14:textId="77777777" w:rsidTr="00504888">
        <w:trPr>
          <w:trHeight w:val="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68B7" w14:textId="646A4324" w:rsidR="00B77CEF" w:rsidRPr="00302CA3" w:rsidRDefault="00B77CEF" w:rsidP="00B77CEF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19:00 – 20:00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FA9D" w14:textId="44E66F39" w:rsidR="00B77CEF" w:rsidRPr="00302CA3" w:rsidRDefault="00B77CEF" w:rsidP="00302CA3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Ужин участников и экспертов.</w:t>
            </w:r>
          </w:p>
        </w:tc>
      </w:tr>
      <w:tr w:rsidR="00EF5A24" w:rsidRPr="00302CA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2ABAAB12" w:rsidR="00EF5A24" w:rsidRPr="00302CA3" w:rsidRDefault="000B2623" w:rsidP="00EF5A24">
            <w:pPr>
              <w:jc w:val="center"/>
              <w:rPr>
                <w:sz w:val="26"/>
                <w:szCs w:val="26"/>
              </w:rPr>
            </w:pPr>
            <w:r w:rsidRPr="00302CA3">
              <w:rPr>
                <w:b/>
                <w:sz w:val="26"/>
                <w:szCs w:val="26"/>
              </w:rPr>
              <w:lastRenderedPageBreak/>
              <w:t>Д1  / «</w:t>
            </w:r>
            <w:r w:rsidR="00B77CEF" w:rsidRPr="00302CA3">
              <w:rPr>
                <w:b/>
                <w:sz w:val="26"/>
                <w:szCs w:val="26"/>
              </w:rPr>
              <w:t xml:space="preserve">26 </w:t>
            </w:r>
            <w:r w:rsidRPr="00302CA3">
              <w:rPr>
                <w:b/>
                <w:sz w:val="26"/>
                <w:szCs w:val="26"/>
              </w:rPr>
              <w:t xml:space="preserve">» </w:t>
            </w:r>
            <w:r w:rsidR="00B77CEF" w:rsidRPr="00302CA3">
              <w:rPr>
                <w:b/>
                <w:sz w:val="26"/>
                <w:szCs w:val="26"/>
              </w:rPr>
              <w:t>марта</w:t>
            </w:r>
            <w:r w:rsidR="0025336E" w:rsidRPr="00302CA3">
              <w:rPr>
                <w:b/>
                <w:sz w:val="26"/>
                <w:szCs w:val="26"/>
              </w:rPr>
              <w:t xml:space="preserve"> 202</w:t>
            </w:r>
            <w:r w:rsidR="00B77CEF" w:rsidRPr="00302CA3">
              <w:rPr>
                <w:b/>
                <w:sz w:val="26"/>
                <w:szCs w:val="26"/>
              </w:rPr>
              <w:t>4</w:t>
            </w:r>
            <w:r w:rsidR="0025336E" w:rsidRPr="00302CA3">
              <w:rPr>
                <w:b/>
                <w:sz w:val="26"/>
                <w:szCs w:val="26"/>
              </w:rPr>
              <w:t xml:space="preserve"> г.</w:t>
            </w:r>
          </w:p>
        </w:tc>
      </w:tr>
      <w:tr w:rsidR="00B77CEF" w:rsidRPr="00302CA3" w14:paraId="0233B4A6" w14:textId="77777777" w:rsidTr="008F0214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4659" w14:textId="7A6A0854" w:rsidR="00B77CEF" w:rsidRPr="00302CA3" w:rsidRDefault="00B77CEF" w:rsidP="00302CA3">
            <w:pPr>
              <w:jc w:val="center"/>
              <w:rPr>
                <w:b/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08:</w:t>
            </w:r>
            <w:r w:rsidR="00302CA3">
              <w:rPr>
                <w:sz w:val="26"/>
                <w:szCs w:val="26"/>
              </w:rPr>
              <w:t>0</w:t>
            </w:r>
            <w:r w:rsidRPr="00302CA3">
              <w:rPr>
                <w:sz w:val="26"/>
                <w:szCs w:val="26"/>
              </w:rPr>
              <w:t>0</w:t>
            </w:r>
            <w:r w:rsidR="0095683C" w:rsidRPr="0095683C">
              <w:rPr>
                <w:sz w:val="26"/>
                <w:szCs w:val="26"/>
              </w:rPr>
              <w:t xml:space="preserve">– </w:t>
            </w:r>
            <w:r w:rsidR="00302CA3">
              <w:rPr>
                <w:sz w:val="26"/>
                <w:szCs w:val="26"/>
              </w:rPr>
              <w:t>8:30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88BF" w14:textId="7C9FA8B9" w:rsidR="00B77CEF" w:rsidRPr="00302CA3" w:rsidRDefault="00302CA3" w:rsidP="00302CA3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 xml:space="preserve">Брифинги на конкурсных площадках. </w:t>
            </w:r>
          </w:p>
        </w:tc>
      </w:tr>
      <w:tr w:rsidR="00B77CEF" w:rsidRPr="00302CA3" w14:paraId="12E75D48" w14:textId="77777777" w:rsidTr="008F0214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83D2" w14:textId="5DAD8389" w:rsidR="00B77CEF" w:rsidRPr="00302CA3" w:rsidRDefault="00B77CEF" w:rsidP="00B77CEF">
            <w:pPr>
              <w:jc w:val="center"/>
              <w:rPr>
                <w:b/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08:30 – 0</w:t>
            </w:r>
            <w:r w:rsidR="00302CA3">
              <w:rPr>
                <w:sz w:val="26"/>
                <w:szCs w:val="26"/>
              </w:rPr>
              <w:t>9</w:t>
            </w:r>
            <w:r w:rsidRPr="00302CA3">
              <w:rPr>
                <w:sz w:val="26"/>
                <w:szCs w:val="26"/>
              </w:rPr>
              <w:t>:</w:t>
            </w:r>
            <w:r w:rsidR="00302CA3">
              <w:rPr>
                <w:sz w:val="26"/>
                <w:szCs w:val="26"/>
              </w:rPr>
              <w:t>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EFB9" w14:textId="2B4EA989" w:rsidR="00B77CEF" w:rsidRPr="00302CA3" w:rsidRDefault="00302CA3" w:rsidP="0095683C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Завтрак участников и экспертов.</w:t>
            </w:r>
          </w:p>
        </w:tc>
      </w:tr>
      <w:tr w:rsidR="00B77CEF" w:rsidRPr="00302CA3" w14:paraId="36E821AA" w14:textId="77777777" w:rsidTr="008F0214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4A4" w14:textId="0800033F" w:rsidR="00B77CEF" w:rsidRPr="00302CA3" w:rsidRDefault="00B77CEF" w:rsidP="00B77CEF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09:00</w:t>
            </w:r>
            <w:r w:rsidR="00302CA3" w:rsidRPr="00302CA3">
              <w:rPr>
                <w:sz w:val="26"/>
                <w:szCs w:val="26"/>
              </w:rPr>
              <w:t>–</w:t>
            </w:r>
            <w:r w:rsidR="00302CA3">
              <w:rPr>
                <w:sz w:val="26"/>
                <w:szCs w:val="26"/>
              </w:rPr>
              <w:t>09:15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30B4" w14:textId="38AB3D88" w:rsidR="00B77CEF" w:rsidRPr="00302CA3" w:rsidRDefault="00B77CEF" w:rsidP="00B77CEF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Тестирование оборудования. Техника безопасности. Ознакомления с КЗ</w:t>
            </w:r>
            <w:r w:rsidR="001C421D" w:rsidRPr="00302CA3">
              <w:rPr>
                <w:sz w:val="26"/>
                <w:szCs w:val="26"/>
              </w:rPr>
              <w:t xml:space="preserve"> Модуль А</w:t>
            </w:r>
          </w:p>
        </w:tc>
      </w:tr>
      <w:tr w:rsidR="00B77CEF" w:rsidRPr="00302CA3" w14:paraId="3E202974" w14:textId="77777777" w:rsidTr="008F0214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53AD" w14:textId="50F5BA55" w:rsidR="00B77CEF" w:rsidRPr="00302CA3" w:rsidRDefault="00302CA3" w:rsidP="00B77C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09:15</w:t>
            </w:r>
            <w:r w:rsidR="00B77CEF" w:rsidRPr="00302CA3">
              <w:rPr>
                <w:sz w:val="26"/>
                <w:szCs w:val="26"/>
              </w:rPr>
              <w:t xml:space="preserve"> – 11</w:t>
            </w:r>
            <w:r>
              <w:rPr>
                <w:sz w:val="26"/>
                <w:szCs w:val="26"/>
              </w:rPr>
              <w:t>.15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CFF1" w14:textId="56416E68" w:rsidR="00B77CEF" w:rsidRPr="00302CA3" w:rsidRDefault="00B77CEF" w:rsidP="00B77CEF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 xml:space="preserve">Модуль А. «Разработка турпродукта и вывод его на рынок» </w:t>
            </w:r>
          </w:p>
        </w:tc>
      </w:tr>
      <w:tr w:rsidR="00B77CEF" w:rsidRPr="00302CA3" w14:paraId="13544FEF" w14:textId="77777777" w:rsidTr="008F0214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23B5" w14:textId="6D10A170" w:rsidR="00B77CEF" w:rsidRPr="00302CA3" w:rsidRDefault="00B77CEF" w:rsidP="00B77CEF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11</w:t>
            </w:r>
            <w:r w:rsidR="00302CA3">
              <w:rPr>
                <w:sz w:val="26"/>
                <w:szCs w:val="26"/>
              </w:rPr>
              <w:t>:15</w:t>
            </w:r>
            <w:r w:rsidRPr="00302CA3">
              <w:rPr>
                <w:sz w:val="26"/>
                <w:szCs w:val="26"/>
              </w:rPr>
              <w:t xml:space="preserve"> – 12</w:t>
            </w:r>
            <w:r w:rsidR="00302CA3">
              <w:rPr>
                <w:sz w:val="26"/>
                <w:szCs w:val="26"/>
              </w:rPr>
              <w:t>.15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BF0F" w14:textId="62F58859" w:rsidR="00B77CEF" w:rsidRPr="00302CA3" w:rsidRDefault="00B77CEF" w:rsidP="00B77CEF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Представление Модуля А «Разработка турпродукта и вывод его на рынок»</w:t>
            </w:r>
          </w:p>
        </w:tc>
      </w:tr>
      <w:tr w:rsidR="00B77CEF" w:rsidRPr="00302CA3" w14:paraId="05521EC5" w14:textId="77777777" w:rsidTr="008F0214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C984" w14:textId="158B27ED" w:rsidR="00B77CEF" w:rsidRPr="00302CA3" w:rsidRDefault="00302CA3" w:rsidP="00B77C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12:15</w:t>
            </w:r>
            <w:r w:rsidR="00B77CEF" w:rsidRPr="00302CA3">
              <w:rPr>
                <w:sz w:val="26"/>
                <w:szCs w:val="26"/>
              </w:rPr>
              <w:t xml:space="preserve"> – 13:00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E35" w14:textId="389A65F6" w:rsidR="00B77CEF" w:rsidRPr="00302CA3" w:rsidRDefault="00B77CEF" w:rsidP="00B77CEF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Обед участников и экспертов на площадках чемпионата.</w:t>
            </w:r>
          </w:p>
        </w:tc>
      </w:tr>
      <w:tr w:rsidR="00B77CEF" w:rsidRPr="00302CA3" w14:paraId="5D893307" w14:textId="77777777" w:rsidTr="008F0214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CEA9" w14:textId="38271845" w:rsidR="00B77CEF" w:rsidRPr="00302CA3" w:rsidRDefault="00B77CEF" w:rsidP="00B77CEF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13:00 – 13:30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D6E0" w14:textId="68130498" w:rsidR="00B77CEF" w:rsidRPr="00302CA3" w:rsidRDefault="001C421D" w:rsidP="00B77CEF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Тестирование оборудования. Техника безопасности. Ознакомления с КЗ Модуль Г</w:t>
            </w:r>
          </w:p>
        </w:tc>
      </w:tr>
      <w:tr w:rsidR="00B77CEF" w:rsidRPr="00302CA3" w14:paraId="389B7713" w14:textId="77777777" w:rsidTr="008F0214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7CAA" w14:textId="7B38420A" w:rsidR="00B77CEF" w:rsidRPr="00302CA3" w:rsidRDefault="00B77CEF" w:rsidP="00B77CEF">
            <w:pPr>
              <w:jc w:val="center"/>
              <w:rPr>
                <w:b/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13:30 – 15:</w:t>
            </w:r>
            <w:r w:rsidR="001C421D" w:rsidRPr="00302CA3">
              <w:rPr>
                <w:sz w:val="26"/>
                <w:szCs w:val="26"/>
              </w:rPr>
              <w:t>3</w:t>
            </w:r>
            <w:r w:rsidRPr="00302CA3">
              <w:rPr>
                <w:sz w:val="26"/>
                <w:szCs w:val="26"/>
              </w:rPr>
              <w:t>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388" w14:textId="24C087AF" w:rsidR="00B77CEF" w:rsidRPr="00302CA3" w:rsidRDefault="00B77CEF" w:rsidP="00B77CEF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Модуль Г «Формирование турпродукта в специализированной системе»</w:t>
            </w:r>
          </w:p>
        </w:tc>
      </w:tr>
      <w:tr w:rsidR="00B77CEF" w:rsidRPr="00302CA3" w14:paraId="1B4FD1B1" w14:textId="77777777" w:rsidTr="008F0214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043C" w14:textId="7B51ED0F" w:rsidR="00B77CEF" w:rsidRPr="00302CA3" w:rsidRDefault="00B77CEF" w:rsidP="00B77CEF">
            <w:pPr>
              <w:jc w:val="center"/>
              <w:rPr>
                <w:b/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11:00 – 16:00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1B15" w14:textId="11004C11" w:rsidR="00B77CEF" w:rsidRPr="00302CA3" w:rsidRDefault="00B77CEF" w:rsidP="00B77CEF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Видеотрансляция работы демонстрационных площадок, трансляция видеороликов колледжей, работа волонтерского штаба. Работа СМИ на конкурсных площадках.</w:t>
            </w:r>
          </w:p>
        </w:tc>
      </w:tr>
      <w:tr w:rsidR="00B77CEF" w:rsidRPr="00302CA3" w14:paraId="2FAA9AEA" w14:textId="77777777" w:rsidTr="008F0214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6F7C" w14:textId="1DAC476C" w:rsidR="00B77CEF" w:rsidRPr="00302CA3" w:rsidRDefault="00B77CEF" w:rsidP="00B77CEF">
            <w:pPr>
              <w:jc w:val="center"/>
              <w:rPr>
                <w:b/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15:</w:t>
            </w:r>
            <w:r w:rsidR="001C421D" w:rsidRPr="00302CA3">
              <w:rPr>
                <w:sz w:val="26"/>
                <w:szCs w:val="26"/>
              </w:rPr>
              <w:t>3</w:t>
            </w:r>
            <w:r w:rsidRPr="00302CA3">
              <w:rPr>
                <w:sz w:val="26"/>
                <w:szCs w:val="26"/>
              </w:rPr>
              <w:t>0 – 19:00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984E" w14:textId="1A4836B1" w:rsidR="00B77CEF" w:rsidRPr="00302CA3" w:rsidRDefault="00B77CEF" w:rsidP="00B77CEF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Собрания экспертов: подведение итогов дня.</w:t>
            </w:r>
          </w:p>
        </w:tc>
      </w:tr>
      <w:tr w:rsidR="00B77CEF" w:rsidRPr="00302CA3" w14:paraId="711C3F23" w14:textId="77777777" w:rsidTr="008F0214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8520" w14:textId="5F66DA53" w:rsidR="00B77CEF" w:rsidRPr="00302CA3" w:rsidRDefault="00B77CEF" w:rsidP="00B77CEF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17:00 – 18:00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1EEE" w14:textId="03CAAB1D" w:rsidR="00B77CEF" w:rsidRPr="00302CA3" w:rsidRDefault="00B77CEF" w:rsidP="0095683C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Ужин участников и экспертов.</w:t>
            </w:r>
          </w:p>
        </w:tc>
      </w:tr>
      <w:tr w:rsidR="0025336E" w:rsidRPr="00302CA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67440B8D" w:rsidR="0025336E" w:rsidRPr="00302CA3" w:rsidRDefault="0025336E" w:rsidP="0025336E">
            <w:pPr>
              <w:jc w:val="center"/>
              <w:rPr>
                <w:b/>
                <w:sz w:val="26"/>
                <w:szCs w:val="26"/>
              </w:rPr>
            </w:pPr>
            <w:r w:rsidRPr="00302CA3">
              <w:rPr>
                <w:b/>
                <w:sz w:val="26"/>
                <w:szCs w:val="26"/>
              </w:rPr>
              <w:t>Д2  / «</w:t>
            </w:r>
            <w:r w:rsidR="001C421D" w:rsidRPr="00302CA3">
              <w:rPr>
                <w:b/>
                <w:sz w:val="26"/>
                <w:szCs w:val="26"/>
              </w:rPr>
              <w:t>27»</w:t>
            </w:r>
            <w:r w:rsidRPr="00302CA3">
              <w:rPr>
                <w:b/>
                <w:sz w:val="26"/>
                <w:szCs w:val="26"/>
              </w:rPr>
              <w:t xml:space="preserve"> </w:t>
            </w:r>
            <w:r w:rsidR="001C421D" w:rsidRPr="00302CA3">
              <w:rPr>
                <w:b/>
                <w:sz w:val="26"/>
                <w:szCs w:val="26"/>
              </w:rPr>
              <w:t>марта</w:t>
            </w:r>
            <w:r w:rsidRPr="00302CA3">
              <w:rPr>
                <w:b/>
                <w:sz w:val="26"/>
                <w:szCs w:val="26"/>
              </w:rPr>
              <w:t xml:space="preserve"> 202</w:t>
            </w:r>
            <w:r w:rsidR="001C421D" w:rsidRPr="00302CA3">
              <w:rPr>
                <w:b/>
                <w:sz w:val="26"/>
                <w:szCs w:val="26"/>
              </w:rPr>
              <w:t>4</w:t>
            </w:r>
            <w:r w:rsidRPr="00302CA3">
              <w:rPr>
                <w:b/>
                <w:sz w:val="26"/>
                <w:szCs w:val="26"/>
              </w:rPr>
              <w:t xml:space="preserve"> г.</w:t>
            </w:r>
          </w:p>
        </w:tc>
      </w:tr>
      <w:tr w:rsidR="003A07E6" w:rsidRPr="00302CA3" w14:paraId="6F35DA13" w14:textId="77777777" w:rsidTr="00A87A9A">
        <w:trPr>
          <w:trHeight w:val="1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228C" w14:textId="7708CFFD" w:rsidR="003A07E6" w:rsidRPr="00302CA3" w:rsidRDefault="003A07E6" w:rsidP="003A07E6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08:00 – 08:30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79D" w14:textId="6BB4A116" w:rsidR="003A07E6" w:rsidRPr="00302CA3" w:rsidRDefault="00302CA3" w:rsidP="00302CA3">
            <w:pPr>
              <w:jc w:val="both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Брифинги на конкурсных площадках</w:t>
            </w:r>
            <w:r>
              <w:rPr>
                <w:sz w:val="26"/>
                <w:szCs w:val="26"/>
              </w:rPr>
              <w:t xml:space="preserve">. </w:t>
            </w:r>
          </w:p>
        </w:tc>
      </w:tr>
      <w:tr w:rsidR="003A07E6" w:rsidRPr="00302CA3" w14:paraId="10A26DEA" w14:textId="77777777" w:rsidTr="00A87A9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D33D" w14:textId="0F861C7D" w:rsidR="003A07E6" w:rsidRPr="00302CA3" w:rsidRDefault="003A07E6" w:rsidP="003A07E6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08:3</w:t>
            </w:r>
            <w:r w:rsidR="00302CA3">
              <w:rPr>
                <w:sz w:val="26"/>
                <w:szCs w:val="26"/>
              </w:rPr>
              <w:t>0 – 09</w:t>
            </w:r>
            <w:r w:rsidRPr="00302CA3">
              <w:rPr>
                <w:sz w:val="26"/>
                <w:szCs w:val="26"/>
              </w:rPr>
              <w:t>:</w:t>
            </w:r>
            <w:r w:rsidR="00302CA3">
              <w:rPr>
                <w:sz w:val="26"/>
                <w:szCs w:val="26"/>
              </w:rPr>
              <w:t>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D628" w14:textId="11132FCF" w:rsidR="003A07E6" w:rsidRPr="00302CA3" w:rsidRDefault="00302CA3" w:rsidP="0095683C">
            <w:pPr>
              <w:jc w:val="both"/>
              <w:rPr>
                <w:color w:val="000000"/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Завтрак участников и экспертов.</w:t>
            </w:r>
          </w:p>
        </w:tc>
      </w:tr>
      <w:tr w:rsidR="003A07E6" w:rsidRPr="00302CA3" w14:paraId="19BB1D84" w14:textId="77777777" w:rsidTr="00A87A9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8EDC" w14:textId="37FBD4FF" w:rsidR="003A07E6" w:rsidRPr="00302CA3" w:rsidRDefault="00302CA3" w:rsidP="003A0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09:00 – 09:15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8834" w14:textId="36237551" w:rsidR="003A07E6" w:rsidRPr="00302CA3" w:rsidRDefault="003A07E6" w:rsidP="003A07E6">
            <w:pPr>
              <w:jc w:val="both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 xml:space="preserve">Тестирование оборудования. Техника безопасности. Ознакомления с КЗ </w:t>
            </w:r>
            <w:r w:rsidR="00A3326E" w:rsidRPr="00302CA3">
              <w:rPr>
                <w:sz w:val="26"/>
                <w:szCs w:val="26"/>
              </w:rPr>
              <w:t>«</w:t>
            </w:r>
            <w:r w:rsidRPr="00302CA3">
              <w:rPr>
                <w:sz w:val="26"/>
                <w:szCs w:val="26"/>
              </w:rPr>
              <w:t>Модуль В</w:t>
            </w:r>
            <w:r w:rsidR="00A3326E" w:rsidRPr="00302CA3">
              <w:rPr>
                <w:sz w:val="26"/>
                <w:szCs w:val="26"/>
              </w:rPr>
              <w:t>»</w:t>
            </w:r>
          </w:p>
        </w:tc>
      </w:tr>
      <w:tr w:rsidR="003A07E6" w:rsidRPr="00302CA3" w14:paraId="751D11B8" w14:textId="77777777" w:rsidTr="00A87A9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CD7A" w14:textId="0161F21A" w:rsidR="003A07E6" w:rsidRPr="00302CA3" w:rsidRDefault="00302CA3" w:rsidP="003A0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09:15</w:t>
            </w:r>
            <w:r w:rsidR="003A07E6" w:rsidRPr="00302CA3">
              <w:rPr>
                <w:sz w:val="26"/>
                <w:szCs w:val="26"/>
              </w:rPr>
              <w:t xml:space="preserve"> – 11</w:t>
            </w:r>
            <w:r>
              <w:rPr>
                <w:sz w:val="26"/>
                <w:szCs w:val="26"/>
              </w:rPr>
              <w:t>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941E" w14:textId="407B853B" w:rsidR="003A07E6" w:rsidRPr="00302CA3" w:rsidRDefault="003A07E6" w:rsidP="003A07E6">
            <w:pPr>
              <w:jc w:val="both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Модуль В «Проведение части рекламного тура»</w:t>
            </w:r>
          </w:p>
        </w:tc>
      </w:tr>
      <w:tr w:rsidR="003A07E6" w:rsidRPr="00302CA3" w14:paraId="66AC7092" w14:textId="77777777" w:rsidTr="00A87A9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9152" w14:textId="33656FE0" w:rsidR="003A07E6" w:rsidRPr="00302CA3" w:rsidRDefault="003A07E6" w:rsidP="003A07E6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11</w:t>
            </w:r>
            <w:r w:rsidR="00302CA3">
              <w:rPr>
                <w:sz w:val="26"/>
                <w:szCs w:val="26"/>
              </w:rPr>
              <w:t>:15</w:t>
            </w:r>
            <w:r w:rsidRPr="00302CA3">
              <w:rPr>
                <w:sz w:val="26"/>
                <w:szCs w:val="26"/>
              </w:rPr>
              <w:t xml:space="preserve"> – 12</w:t>
            </w:r>
            <w:r w:rsidR="00302CA3">
              <w:rPr>
                <w:sz w:val="26"/>
                <w:szCs w:val="26"/>
              </w:rPr>
              <w:t>.15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DAD1" w14:textId="5DB30C16" w:rsidR="003A07E6" w:rsidRPr="00302CA3" w:rsidRDefault="003A07E6" w:rsidP="003A07E6">
            <w:pPr>
              <w:jc w:val="both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 xml:space="preserve">Представление </w:t>
            </w:r>
            <w:r w:rsidR="00A3326E" w:rsidRPr="00302CA3">
              <w:rPr>
                <w:sz w:val="26"/>
                <w:szCs w:val="26"/>
              </w:rPr>
              <w:t xml:space="preserve">Модуля </w:t>
            </w:r>
            <w:r w:rsidRPr="00302CA3">
              <w:rPr>
                <w:sz w:val="26"/>
                <w:szCs w:val="26"/>
              </w:rPr>
              <w:t>В «Проведение части рекламного тура»</w:t>
            </w:r>
          </w:p>
        </w:tc>
      </w:tr>
      <w:tr w:rsidR="003A07E6" w:rsidRPr="00302CA3" w14:paraId="49B8AA7D" w14:textId="77777777" w:rsidTr="00A87A9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AAD4" w14:textId="459C1416" w:rsidR="003A07E6" w:rsidRPr="00302CA3" w:rsidRDefault="003A07E6" w:rsidP="003A07E6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12</w:t>
            </w:r>
            <w:r w:rsidR="00302CA3">
              <w:rPr>
                <w:sz w:val="26"/>
                <w:szCs w:val="26"/>
              </w:rPr>
              <w:t>:15</w:t>
            </w:r>
            <w:r w:rsidRPr="00302CA3">
              <w:rPr>
                <w:sz w:val="26"/>
                <w:szCs w:val="26"/>
              </w:rPr>
              <w:t xml:space="preserve"> – 13:00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3792" w14:textId="0C95D21F" w:rsidR="003A07E6" w:rsidRPr="00302CA3" w:rsidRDefault="003A07E6" w:rsidP="003A07E6">
            <w:pPr>
              <w:jc w:val="both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Обед участников и экспертов на площадках чемпионата.</w:t>
            </w:r>
          </w:p>
        </w:tc>
      </w:tr>
      <w:tr w:rsidR="003A07E6" w:rsidRPr="00302CA3" w14:paraId="7CD389C7" w14:textId="77777777" w:rsidTr="00A87A9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A73E" w14:textId="4FD1084B" w:rsidR="003A07E6" w:rsidRPr="00302CA3" w:rsidRDefault="003A07E6" w:rsidP="003A07E6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13:00 – 13:30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E816" w14:textId="12D5A772" w:rsidR="003A07E6" w:rsidRPr="00302CA3" w:rsidRDefault="003A07E6" w:rsidP="003A07E6">
            <w:pPr>
              <w:jc w:val="both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Тестирование оборудования. Техника безопасности. Ознакомления с КЗ</w:t>
            </w:r>
            <w:r w:rsidR="00A3326E" w:rsidRPr="00302CA3">
              <w:rPr>
                <w:sz w:val="26"/>
                <w:szCs w:val="26"/>
              </w:rPr>
              <w:t xml:space="preserve"> «</w:t>
            </w:r>
            <w:r w:rsidRPr="00302CA3">
              <w:rPr>
                <w:sz w:val="26"/>
                <w:szCs w:val="26"/>
              </w:rPr>
              <w:t>Модуль Е</w:t>
            </w:r>
            <w:r w:rsidR="00A3326E" w:rsidRPr="00302CA3">
              <w:rPr>
                <w:sz w:val="26"/>
                <w:szCs w:val="26"/>
              </w:rPr>
              <w:t>»</w:t>
            </w:r>
          </w:p>
        </w:tc>
      </w:tr>
      <w:tr w:rsidR="003A07E6" w:rsidRPr="00302CA3" w14:paraId="4E6E9B4B" w14:textId="77777777" w:rsidTr="00A87A9A">
        <w:trPr>
          <w:trHeight w:val="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D888" w14:textId="3017F3FD" w:rsidR="003A07E6" w:rsidRPr="00302CA3" w:rsidRDefault="003A07E6" w:rsidP="003A07E6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13:00 – 15:30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83E4" w14:textId="21F7F386" w:rsidR="003A07E6" w:rsidRPr="00302CA3" w:rsidRDefault="003A07E6" w:rsidP="003A07E6">
            <w:pPr>
              <w:jc w:val="both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 xml:space="preserve">Модуль Е «Специальное задание»  </w:t>
            </w:r>
          </w:p>
        </w:tc>
      </w:tr>
      <w:tr w:rsidR="003A07E6" w:rsidRPr="00302CA3" w14:paraId="2C3E56D2" w14:textId="77777777" w:rsidTr="00A87A9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57C9" w14:textId="5D808384" w:rsidR="003A07E6" w:rsidRPr="00302CA3" w:rsidRDefault="003A07E6" w:rsidP="003A07E6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11:00 – 16:00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6B2B" w14:textId="2642527F" w:rsidR="003A07E6" w:rsidRPr="00302CA3" w:rsidRDefault="003A07E6" w:rsidP="003A07E6">
            <w:pPr>
              <w:jc w:val="both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Видеотрансляция работы демонстрационных площадок, трансляция видеороликов колледжей, работа волонтерского штаба. Работа СМИ на конкурсных площадках</w:t>
            </w:r>
          </w:p>
        </w:tc>
      </w:tr>
      <w:tr w:rsidR="003A07E6" w:rsidRPr="00302CA3" w14:paraId="7C92B52E" w14:textId="77777777" w:rsidTr="00A87A9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CB03" w14:textId="5A8DE3C2" w:rsidR="003A07E6" w:rsidRPr="00302CA3" w:rsidRDefault="003A07E6" w:rsidP="003A07E6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15:30 – 19:00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0F5F" w14:textId="1067651E" w:rsidR="003A07E6" w:rsidRPr="00302CA3" w:rsidRDefault="003A07E6" w:rsidP="003A07E6">
            <w:pPr>
              <w:jc w:val="both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Собрания экспертов: подведение итогов дня.</w:t>
            </w:r>
          </w:p>
        </w:tc>
      </w:tr>
      <w:tr w:rsidR="003A07E6" w:rsidRPr="00302CA3" w14:paraId="07C1EC2E" w14:textId="77777777" w:rsidTr="00A87A9A">
        <w:trPr>
          <w:trHeight w:val="1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71CD" w14:textId="105D41DA" w:rsidR="003A07E6" w:rsidRPr="00302CA3" w:rsidRDefault="003A07E6" w:rsidP="003A07E6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17:00 – 18:00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C7B4" w14:textId="281DDB7D" w:rsidR="003A07E6" w:rsidRPr="00302CA3" w:rsidRDefault="003A07E6" w:rsidP="0095683C">
            <w:pPr>
              <w:jc w:val="both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Ужин участников и экспертов.</w:t>
            </w:r>
          </w:p>
        </w:tc>
      </w:tr>
      <w:tr w:rsidR="0025336E" w:rsidRPr="00302CA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B9ED878" w:rsidR="0025336E" w:rsidRPr="00302CA3" w:rsidRDefault="0025336E" w:rsidP="00C56CAB">
            <w:pPr>
              <w:jc w:val="center"/>
              <w:rPr>
                <w:b/>
                <w:sz w:val="26"/>
                <w:szCs w:val="26"/>
              </w:rPr>
            </w:pPr>
            <w:bookmarkStart w:id="0" w:name="_Hlk160392141"/>
            <w:r w:rsidRPr="00302CA3">
              <w:rPr>
                <w:b/>
                <w:sz w:val="26"/>
                <w:szCs w:val="26"/>
              </w:rPr>
              <w:t>Д3  / «</w:t>
            </w:r>
            <w:r w:rsidR="003A07E6" w:rsidRPr="00302CA3">
              <w:rPr>
                <w:b/>
                <w:sz w:val="26"/>
                <w:szCs w:val="26"/>
              </w:rPr>
              <w:t>28</w:t>
            </w:r>
            <w:r w:rsidRPr="00302CA3">
              <w:rPr>
                <w:b/>
                <w:sz w:val="26"/>
                <w:szCs w:val="26"/>
              </w:rPr>
              <w:t xml:space="preserve">» </w:t>
            </w:r>
            <w:r w:rsidR="003A07E6" w:rsidRPr="00302CA3">
              <w:rPr>
                <w:b/>
                <w:sz w:val="26"/>
                <w:szCs w:val="26"/>
              </w:rPr>
              <w:t xml:space="preserve">марта </w:t>
            </w:r>
            <w:r w:rsidRPr="00302CA3">
              <w:rPr>
                <w:b/>
                <w:sz w:val="26"/>
                <w:szCs w:val="26"/>
              </w:rPr>
              <w:t>202</w:t>
            </w:r>
            <w:r w:rsidR="003A07E6" w:rsidRPr="00302CA3">
              <w:rPr>
                <w:b/>
                <w:sz w:val="26"/>
                <w:szCs w:val="26"/>
              </w:rPr>
              <w:t>4</w:t>
            </w:r>
            <w:r w:rsidRPr="00302CA3">
              <w:rPr>
                <w:b/>
                <w:sz w:val="26"/>
                <w:szCs w:val="26"/>
              </w:rPr>
              <w:t xml:space="preserve"> г.</w:t>
            </w:r>
          </w:p>
        </w:tc>
      </w:tr>
      <w:tr w:rsidR="00A3326E" w:rsidRPr="00302CA3" w14:paraId="1C54786A" w14:textId="77777777" w:rsidTr="000B5B2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D627" w14:textId="7DACE6AD" w:rsidR="00A3326E" w:rsidRPr="00302CA3" w:rsidRDefault="00A3326E" w:rsidP="00A3326E">
            <w:pPr>
              <w:jc w:val="center"/>
              <w:rPr>
                <w:b/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08:00 – 08:30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7CBE" w14:textId="6267E585" w:rsidR="00A3326E" w:rsidRPr="00302CA3" w:rsidRDefault="00302CA3" w:rsidP="00A3326E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Брифинги на конкурсных площадках</w:t>
            </w:r>
          </w:p>
        </w:tc>
      </w:tr>
      <w:tr w:rsidR="00A3326E" w:rsidRPr="00302CA3" w14:paraId="3EBD9336" w14:textId="77777777" w:rsidTr="000B5B2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49DB" w14:textId="27CCF422" w:rsidR="00A3326E" w:rsidRPr="00302CA3" w:rsidRDefault="00A3326E" w:rsidP="00A3326E">
            <w:pPr>
              <w:jc w:val="center"/>
              <w:rPr>
                <w:b/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08:30 – 0</w:t>
            </w:r>
            <w:r w:rsidR="00302CA3">
              <w:rPr>
                <w:sz w:val="26"/>
                <w:szCs w:val="26"/>
              </w:rPr>
              <w:t>9</w:t>
            </w:r>
            <w:r w:rsidRPr="00302CA3">
              <w:rPr>
                <w:sz w:val="26"/>
                <w:szCs w:val="26"/>
              </w:rPr>
              <w:t>:</w:t>
            </w:r>
            <w:r w:rsidR="00302CA3">
              <w:rPr>
                <w:sz w:val="26"/>
                <w:szCs w:val="26"/>
              </w:rPr>
              <w:t>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E1C" w14:textId="1C7A023C" w:rsidR="00A3326E" w:rsidRPr="00302CA3" w:rsidRDefault="00302CA3" w:rsidP="0095683C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Завтрак участников и экспертов</w:t>
            </w:r>
            <w:r w:rsidR="00A3326E" w:rsidRPr="00302CA3">
              <w:rPr>
                <w:sz w:val="26"/>
                <w:szCs w:val="26"/>
              </w:rPr>
              <w:t xml:space="preserve">. </w:t>
            </w:r>
          </w:p>
        </w:tc>
      </w:tr>
      <w:tr w:rsidR="00A3326E" w:rsidRPr="00302CA3" w14:paraId="3A89585F" w14:textId="77777777" w:rsidTr="000B5B2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FD1" w14:textId="522D5CEC" w:rsidR="00A3326E" w:rsidRPr="00302CA3" w:rsidRDefault="00302CA3" w:rsidP="00A332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09:00 – 09:15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CB5D" w14:textId="13471542" w:rsidR="00A3326E" w:rsidRPr="00302CA3" w:rsidRDefault="00A3326E" w:rsidP="00A3326E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Тестирование оборудования. Техника безопасности. Ознакомления с КЗ «Модуль Д»</w:t>
            </w:r>
          </w:p>
        </w:tc>
      </w:tr>
      <w:tr w:rsidR="00A3326E" w:rsidRPr="00302CA3" w14:paraId="5B3170E7" w14:textId="77777777" w:rsidTr="000B5B2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4CB2" w14:textId="7585D789" w:rsidR="00A3326E" w:rsidRPr="00302CA3" w:rsidRDefault="0095683C" w:rsidP="00A3326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09:15</w:t>
            </w:r>
            <w:r w:rsidR="00A3326E" w:rsidRPr="00302CA3">
              <w:rPr>
                <w:sz w:val="26"/>
                <w:szCs w:val="26"/>
              </w:rPr>
              <w:t>– 11:</w:t>
            </w:r>
            <w:r w:rsidR="00302CA3">
              <w:rPr>
                <w:sz w:val="26"/>
                <w:szCs w:val="26"/>
              </w:rPr>
              <w:t>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067A" w14:textId="5CA5528C" w:rsidR="00A3326E" w:rsidRPr="00302CA3" w:rsidRDefault="00A3326E" w:rsidP="00A3326E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Модуль Д «Проведение обучающего мероприятия для турагентств»</w:t>
            </w:r>
          </w:p>
        </w:tc>
      </w:tr>
      <w:tr w:rsidR="00A3326E" w:rsidRPr="00302CA3" w14:paraId="47BAA6AC" w14:textId="77777777" w:rsidTr="000B5B2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342F" w14:textId="27E7259B" w:rsidR="00A3326E" w:rsidRPr="00302CA3" w:rsidRDefault="00A3326E" w:rsidP="00A3326E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11:</w:t>
            </w:r>
            <w:r w:rsidR="00302CA3">
              <w:rPr>
                <w:sz w:val="26"/>
                <w:szCs w:val="26"/>
              </w:rPr>
              <w:t>45</w:t>
            </w:r>
            <w:r w:rsidRPr="00302CA3">
              <w:rPr>
                <w:sz w:val="26"/>
                <w:szCs w:val="26"/>
              </w:rPr>
              <w:t xml:space="preserve"> – 12.</w:t>
            </w:r>
            <w:r w:rsidR="00302CA3">
              <w:rPr>
                <w:sz w:val="26"/>
                <w:szCs w:val="26"/>
              </w:rPr>
              <w:t>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CB3C" w14:textId="759C7D3A" w:rsidR="00A3326E" w:rsidRPr="00302CA3" w:rsidRDefault="00A3326E" w:rsidP="00A3326E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Представление Модуля Д «Проведение обучающего мероприятия для турагентств»</w:t>
            </w:r>
          </w:p>
        </w:tc>
      </w:tr>
      <w:tr w:rsidR="00A3326E" w:rsidRPr="00302CA3" w14:paraId="43D3BD03" w14:textId="77777777" w:rsidTr="000B5B2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2E0E" w14:textId="21200651" w:rsidR="00A3326E" w:rsidRPr="00302CA3" w:rsidRDefault="00A3326E" w:rsidP="00A3326E">
            <w:pPr>
              <w:jc w:val="center"/>
              <w:rPr>
                <w:b/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12:</w:t>
            </w:r>
            <w:r w:rsidR="00302CA3">
              <w:rPr>
                <w:sz w:val="26"/>
                <w:szCs w:val="26"/>
              </w:rPr>
              <w:t>45</w:t>
            </w:r>
            <w:r w:rsidRPr="00302CA3">
              <w:rPr>
                <w:sz w:val="26"/>
                <w:szCs w:val="26"/>
              </w:rPr>
              <w:t xml:space="preserve"> – 13:30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8449" w14:textId="3FAAECAB" w:rsidR="00A3326E" w:rsidRPr="00302CA3" w:rsidRDefault="00A3326E" w:rsidP="00A3326E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Обед участников и экспертов на площадках чемпионата.</w:t>
            </w:r>
          </w:p>
        </w:tc>
      </w:tr>
      <w:tr w:rsidR="009F5088" w:rsidRPr="00302CA3" w14:paraId="43E68529" w14:textId="77777777" w:rsidTr="000B5B2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1B64" w14:textId="37F06839" w:rsidR="009F5088" w:rsidRPr="00302CA3" w:rsidRDefault="009F5088" w:rsidP="00A3326E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13:30 – 13:45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ADEF" w14:textId="18CC5B8D" w:rsidR="009F5088" w:rsidRPr="00302CA3" w:rsidRDefault="009F5088" w:rsidP="00A3326E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Представление Модуля Б «Аттестация»</w:t>
            </w:r>
          </w:p>
        </w:tc>
      </w:tr>
      <w:tr w:rsidR="00A3326E" w:rsidRPr="00302CA3" w14:paraId="107E2FC0" w14:textId="77777777" w:rsidTr="000B5B2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E36C" w14:textId="14899367" w:rsidR="00A3326E" w:rsidRPr="00302CA3" w:rsidRDefault="00A3326E" w:rsidP="00A3326E">
            <w:pPr>
              <w:jc w:val="center"/>
              <w:rPr>
                <w:b/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13:</w:t>
            </w:r>
            <w:r w:rsidR="009F5088" w:rsidRPr="00302CA3">
              <w:rPr>
                <w:sz w:val="26"/>
                <w:szCs w:val="26"/>
              </w:rPr>
              <w:t>45</w:t>
            </w:r>
            <w:r w:rsidRPr="00302CA3">
              <w:rPr>
                <w:sz w:val="26"/>
                <w:szCs w:val="26"/>
              </w:rPr>
              <w:t>– 14:</w:t>
            </w:r>
            <w:r w:rsidR="009F5088" w:rsidRPr="00302CA3">
              <w:rPr>
                <w:sz w:val="26"/>
                <w:szCs w:val="26"/>
              </w:rPr>
              <w:t>3</w:t>
            </w:r>
            <w:r w:rsidRPr="00302CA3">
              <w:rPr>
                <w:sz w:val="26"/>
                <w:szCs w:val="26"/>
              </w:rPr>
              <w:t>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7D13" w14:textId="45FAED1D" w:rsidR="00A3326E" w:rsidRPr="00302CA3" w:rsidRDefault="00A3326E" w:rsidP="00A3326E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 xml:space="preserve">Модуль Б «Аттестация» </w:t>
            </w:r>
          </w:p>
        </w:tc>
      </w:tr>
      <w:tr w:rsidR="00A3326E" w:rsidRPr="00302CA3" w14:paraId="410EB03B" w14:textId="77777777" w:rsidTr="000B5B2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9750" w14:textId="03A0F51A" w:rsidR="00A3326E" w:rsidRPr="00302CA3" w:rsidRDefault="00A3326E" w:rsidP="00A3326E">
            <w:pPr>
              <w:jc w:val="center"/>
              <w:rPr>
                <w:b/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11:00 – 16:00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CB9A" w14:textId="50E7A48F" w:rsidR="00A3326E" w:rsidRPr="00302CA3" w:rsidRDefault="00A3326E" w:rsidP="00A3326E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Видеотрансляция работы демонстрационных площадок, трансляция видеороликов колледжей, работа волонтерского штаба. Работа СМИ на конкурсных площадках</w:t>
            </w:r>
          </w:p>
        </w:tc>
      </w:tr>
      <w:tr w:rsidR="00A3326E" w:rsidRPr="00302CA3" w14:paraId="7FD50CED" w14:textId="77777777" w:rsidTr="000B5B2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A6BD" w14:textId="76725FA4" w:rsidR="00A3326E" w:rsidRPr="00302CA3" w:rsidRDefault="00A3326E" w:rsidP="00A3326E">
            <w:pPr>
              <w:jc w:val="center"/>
              <w:rPr>
                <w:b/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lastRenderedPageBreak/>
              <w:t>18:00 – 19:00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A2A9" w14:textId="1CCC1A01" w:rsidR="00A3326E" w:rsidRPr="00302CA3" w:rsidRDefault="00A3326E" w:rsidP="00A3326E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Собрания экспертов: подведение итогов дня. Внесение результатов в систему оценивания.</w:t>
            </w:r>
          </w:p>
        </w:tc>
      </w:tr>
      <w:tr w:rsidR="00A3326E" w:rsidRPr="00302CA3" w14:paraId="2F6CACE8" w14:textId="77777777" w:rsidTr="000B5B2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6C08" w14:textId="5D0E62EA" w:rsidR="00A3326E" w:rsidRPr="00302CA3" w:rsidRDefault="00A3326E" w:rsidP="00A3326E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17:00 – 18:00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625F" w14:textId="0FB477A4" w:rsidR="00A3326E" w:rsidRPr="00302CA3" w:rsidRDefault="00A3326E" w:rsidP="0095683C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Ужин участников и экспертов.</w:t>
            </w:r>
          </w:p>
        </w:tc>
      </w:tr>
      <w:tr w:rsidR="00A3326E" w:rsidRPr="00302CA3" w14:paraId="398FB485" w14:textId="77777777" w:rsidTr="000B5B2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941C" w14:textId="692C3A01" w:rsidR="00A3326E" w:rsidRPr="00302CA3" w:rsidRDefault="00A3326E" w:rsidP="00A3326E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14</w:t>
            </w:r>
            <w:r w:rsidRPr="00302CA3">
              <w:rPr>
                <w:sz w:val="26"/>
                <w:szCs w:val="26"/>
                <w:lang w:val="en-US"/>
              </w:rPr>
              <w:t xml:space="preserve">:00 – </w:t>
            </w:r>
            <w:r w:rsidRPr="00302CA3">
              <w:rPr>
                <w:sz w:val="26"/>
                <w:szCs w:val="26"/>
              </w:rPr>
              <w:t>19</w:t>
            </w:r>
            <w:r w:rsidRPr="00302CA3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AB13" w14:textId="60BA2D40" w:rsidR="00A3326E" w:rsidRPr="00302CA3" w:rsidRDefault="00A3326E" w:rsidP="00A3326E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Собрания экспертов: подведение итогов дня. Внесение результатов в оценивания.</w:t>
            </w:r>
          </w:p>
        </w:tc>
      </w:tr>
      <w:bookmarkEnd w:id="0"/>
      <w:tr w:rsidR="00A3326E" w:rsidRPr="00302CA3" w14:paraId="2FB2F7A8" w14:textId="77777777" w:rsidTr="00A70CF6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182BDAA" w14:textId="2A00C582" w:rsidR="00A3326E" w:rsidRPr="00302CA3" w:rsidRDefault="00A3326E" w:rsidP="00A70CF6">
            <w:pPr>
              <w:jc w:val="center"/>
              <w:rPr>
                <w:b/>
                <w:sz w:val="26"/>
                <w:szCs w:val="26"/>
              </w:rPr>
            </w:pPr>
            <w:r w:rsidRPr="00302CA3">
              <w:rPr>
                <w:b/>
                <w:sz w:val="26"/>
                <w:szCs w:val="26"/>
              </w:rPr>
              <w:t>Д+1  / «29» марта 2024 г.</w:t>
            </w:r>
          </w:p>
        </w:tc>
      </w:tr>
      <w:tr w:rsidR="00A3326E" w:rsidRPr="00302CA3" w14:paraId="5CE301CA" w14:textId="77777777" w:rsidTr="007060D6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3AACA" w14:textId="32E891E3" w:rsidR="00A3326E" w:rsidRPr="00302CA3" w:rsidRDefault="00A3326E" w:rsidP="00A3326E">
            <w:pPr>
              <w:jc w:val="center"/>
              <w:rPr>
                <w:b/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09:00</w:t>
            </w:r>
            <w:r w:rsidR="00D45DFE">
              <w:rPr>
                <w:sz w:val="26"/>
                <w:szCs w:val="26"/>
              </w:rPr>
              <w:t>-10.00</w:t>
            </w:r>
            <w:bookmarkStart w:id="1" w:name="_GoBack"/>
            <w:bookmarkEnd w:id="1"/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C0183" w14:textId="6B33DCBA" w:rsidR="00A3326E" w:rsidRPr="00302CA3" w:rsidRDefault="0095683C" w:rsidP="009568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Завтрак участников и экспертов.</w:t>
            </w:r>
          </w:p>
        </w:tc>
      </w:tr>
      <w:tr w:rsidR="00A3326E" w:rsidRPr="00302CA3" w14:paraId="752EBF90" w14:textId="77777777" w:rsidTr="00A70CF6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7E53" w14:textId="7817CF1A" w:rsidR="00A3326E" w:rsidRPr="00302CA3" w:rsidRDefault="00A3326E" w:rsidP="00A3326E">
            <w:pPr>
              <w:jc w:val="center"/>
              <w:rPr>
                <w:b/>
                <w:sz w:val="26"/>
                <w:szCs w:val="26"/>
              </w:rPr>
            </w:pPr>
            <w:r w:rsidRPr="00302CA3">
              <w:rPr>
                <w:bCs/>
                <w:i/>
                <w:iCs/>
                <w:sz w:val="26"/>
                <w:szCs w:val="26"/>
              </w:rPr>
              <w:t>время уточняется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FE6C" w14:textId="77777777" w:rsidR="00A3326E" w:rsidRPr="00302CA3" w:rsidRDefault="00A3326E" w:rsidP="00A3326E">
            <w:pPr>
              <w:spacing w:after="20"/>
              <w:rPr>
                <w:b/>
                <w:sz w:val="26"/>
                <w:szCs w:val="26"/>
              </w:rPr>
            </w:pPr>
            <w:r w:rsidRPr="00302CA3">
              <w:rPr>
                <w:b/>
                <w:sz w:val="26"/>
                <w:szCs w:val="26"/>
              </w:rPr>
              <w:t xml:space="preserve">Церемония закрытия Регионального этапа Чемпионата «Профессионалы» и Чемпионата высоких технологий в Свердловской области в 2024 году </w:t>
            </w:r>
          </w:p>
          <w:p w14:paraId="3DDD5751" w14:textId="77777777" w:rsidR="00A3326E" w:rsidRPr="00302CA3" w:rsidRDefault="00A3326E" w:rsidP="00A3326E">
            <w:pPr>
              <w:spacing w:after="20"/>
              <w:rPr>
                <w:sz w:val="26"/>
                <w:szCs w:val="26"/>
              </w:rPr>
            </w:pPr>
            <w:r w:rsidRPr="00302CA3">
              <w:rPr>
                <w:bCs/>
                <w:sz w:val="26"/>
                <w:szCs w:val="26"/>
              </w:rPr>
              <w:t>(</w:t>
            </w:r>
            <w:r w:rsidRPr="00302CA3">
              <w:rPr>
                <w:bCs/>
                <w:i/>
                <w:iCs/>
                <w:sz w:val="26"/>
                <w:szCs w:val="26"/>
              </w:rPr>
              <w:t>время и формат уточняется</w:t>
            </w:r>
            <w:r w:rsidRPr="00302CA3">
              <w:rPr>
                <w:bCs/>
                <w:sz w:val="26"/>
                <w:szCs w:val="26"/>
              </w:rPr>
              <w:t>)</w:t>
            </w:r>
          </w:p>
          <w:p w14:paraId="25A2E4C2" w14:textId="6F6B8F59" w:rsidR="00A3326E" w:rsidRPr="00302CA3" w:rsidRDefault="00A3326E" w:rsidP="00A3326E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Объявление победителей и призеров чемпионата</w:t>
            </w:r>
          </w:p>
        </w:tc>
      </w:tr>
      <w:tr w:rsidR="00A3326E" w:rsidRPr="00302CA3" w14:paraId="541E2327" w14:textId="77777777" w:rsidTr="00A70CF6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F665" w14:textId="0C6729C5" w:rsidR="00A3326E" w:rsidRPr="00302CA3" w:rsidRDefault="00A3326E" w:rsidP="00A3326E">
            <w:pPr>
              <w:jc w:val="center"/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18:00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3691" w14:textId="7B48593A" w:rsidR="00A3326E" w:rsidRPr="00302CA3" w:rsidRDefault="00A3326E" w:rsidP="00DC43BD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Отъезд экспертов и участников.</w:t>
            </w:r>
          </w:p>
        </w:tc>
      </w:tr>
      <w:tr w:rsidR="00A3326E" w:rsidRPr="00302CA3" w14:paraId="40EB1E9D" w14:textId="77777777" w:rsidTr="00A70CF6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7E24" w14:textId="39D1ECAC" w:rsidR="00A3326E" w:rsidRPr="00302CA3" w:rsidRDefault="00A3326E" w:rsidP="00A3326E">
            <w:pPr>
              <w:jc w:val="center"/>
              <w:rPr>
                <w:b/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14.00 – 18.00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DEEE" w14:textId="45714758" w:rsidR="00A3326E" w:rsidRPr="00302CA3" w:rsidRDefault="00A3326E" w:rsidP="00A3326E">
            <w:pPr>
              <w:rPr>
                <w:sz w:val="26"/>
                <w:szCs w:val="26"/>
              </w:rPr>
            </w:pPr>
            <w:r w:rsidRPr="00302CA3">
              <w:rPr>
                <w:sz w:val="26"/>
                <w:szCs w:val="26"/>
              </w:rPr>
              <w:t>Демонтаж оборудования с конкурсных площадок.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53E64" w14:textId="77777777" w:rsidR="00A5058D" w:rsidRDefault="00A5058D" w:rsidP="00970F49">
      <w:pPr>
        <w:spacing w:after="0" w:line="240" w:lineRule="auto"/>
      </w:pPr>
      <w:r>
        <w:separator/>
      </w:r>
    </w:p>
  </w:endnote>
  <w:endnote w:type="continuationSeparator" w:id="0">
    <w:p w14:paraId="3EDC7647" w14:textId="77777777" w:rsidR="00A5058D" w:rsidRDefault="00A5058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451696E7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D45DFE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A3B28" w14:textId="77777777" w:rsidR="00A5058D" w:rsidRDefault="00A5058D" w:rsidP="00970F49">
      <w:pPr>
        <w:spacing w:after="0" w:line="240" w:lineRule="auto"/>
      </w:pPr>
      <w:r>
        <w:separator/>
      </w:r>
    </w:p>
  </w:footnote>
  <w:footnote w:type="continuationSeparator" w:id="0">
    <w:p w14:paraId="19F8670A" w14:textId="77777777" w:rsidR="00A5058D" w:rsidRDefault="00A5058D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421D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02CA3"/>
    <w:rsid w:val="003242E1"/>
    <w:rsid w:val="00333911"/>
    <w:rsid w:val="00334165"/>
    <w:rsid w:val="003531E7"/>
    <w:rsid w:val="003601A4"/>
    <w:rsid w:val="0037535C"/>
    <w:rsid w:val="003934F8"/>
    <w:rsid w:val="00397A1B"/>
    <w:rsid w:val="003A07E6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561F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505E"/>
    <w:rsid w:val="004F7DA4"/>
    <w:rsid w:val="005055FF"/>
    <w:rsid w:val="00510059"/>
    <w:rsid w:val="00554CBB"/>
    <w:rsid w:val="005560AC"/>
    <w:rsid w:val="0056194A"/>
    <w:rsid w:val="00565B7C"/>
    <w:rsid w:val="00574AC1"/>
    <w:rsid w:val="00586DAC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352"/>
    <w:rsid w:val="00832DCF"/>
    <w:rsid w:val="00832EBB"/>
    <w:rsid w:val="00834734"/>
    <w:rsid w:val="00835BF6"/>
    <w:rsid w:val="00854733"/>
    <w:rsid w:val="0087247E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83C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088"/>
    <w:rsid w:val="009F57C0"/>
    <w:rsid w:val="00A0510D"/>
    <w:rsid w:val="00A11569"/>
    <w:rsid w:val="00A204BB"/>
    <w:rsid w:val="00A20A67"/>
    <w:rsid w:val="00A231F9"/>
    <w:rsid w:val="00A2466A"/>
    <w:rsid w:val="00A27EE4"/>
    <w:rsid w:val="00A3326E"/>
    <w:rsid w:val="00A5058D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77CEF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5DFE"/>
    <w:rsid w:val="00D617CC"/>
    <w:rsid w:val="00D87A1E"/>
    <w:rsid w:val="00DC43BD"/>
    <w:rsid w:val="00DE39D8"/>
    <w:rsid w:val="00DE5614"/>
    <w:rsid w:val="00DE6C2F"/>
    <w:rsid w:val="00DF7EF3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17E69-0785-4B2D-9530-A6342FF0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ResursCentr</cp:lastModifiedBy>
  <cp:revision>3</cp:revision>
  <dcterms:created xsi:type="dcterms:W3CDTF">2024-03-18T12:27:00Z</dcterms:created>
  <dcterms:modified xsi:type="dcterms:W3CDTF">2024-03-20T05:03:00Z</dcterms:modified>
</cp:coreProperties>
</file>